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4799F7DD" w:rsidR="00F0113B" w:rsidRPr="003C0823" w:rsidRDefault="004C3BDC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CENTERVILLE 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TY CHICKEN &amp; RABBIT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6F3D6023" w:rsidR="003C0823" w:rsidRPr="003C0823" w:rsidRDefault="004C3BDC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Chicken and Rabbit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6E9A1903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="004C3BDC">
              <w:rPr>
                <w:rFonts w:ascii="Times New Roman" w:hAnsi="Times New Roman" w:cs="Times New Roman"/>
                <w:bCs/>
              </w:rPr>
              <w:t xml:space="preserve"> CR</w:t>
            </w:r>
            <w:r w:rsidR="0070079B">
              <w:rPr>
                <w:rFonts w:ascii="Times New Roman" w:hAnsi="Times New Roman" w:cs="Times New Roman"/>
                <w:bCs/>
              </w:rPr>
              <w:t>O</w:t>
            </w:r>
            <w:r w:rsidR="001030F0">
              <w:rPr>
                <w:rFonts w:ascii="Times New Roman" w:hAnsi="Times New Roman" w:cs="Times New Roman"/>
                <w:bCs/>
              </w:rPr>
              <w:t xml:space="preserve"> </w:t>
            </w:r>
            <w:r w:rsidRPr="003C0823">
              <w:rPr>
                <w:rFonts w:ascii="Times New Roman" w:hAnsi="Times New Roman" w:cs="Times New Roman"/>
                <w:bCs/>
              </w:rPr>
              <w:t>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658CBC1A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(1): </w:t>
            </w:r>
          </w:p>
          <w:p w14:paraId="1E6BC5E4" w14:textId="53375CAA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(2)</w:t>
            </w:r>
            <w:r w:rsidR="001030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733857">
        <w:trPr>
          <w:trHeight w:val="300"/>
        </w:trPr>
        <w:tc>
          <w:tcPr>
            <w:tcW w:w="5029" w:type="dxa"/>
            <w:shd w:val="clear" w:color="auto" w:fill="003A5D"/>
          </w:tcPr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463E22" w:rsidRPr="003C0823" w:rsidRDefault="00463E22" w:rsidP="00463E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78B10F9F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463E22" w:rsidRPr="006D750D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3BB1477D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573A606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BE89AA" w14:textId="2CB2DDA1" w:rsidR="00463E22" w:rsidRPr="006D750D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1B1062A6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692400AD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06F8CE3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9ED7B9" w14:textId="77777777" w:rsidR="00463E22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ED0">
              <w:rPr>
                <w:rFonts w:ascii="Times New Roman" w:hAnsi="Times New Roman" w:cs="Times New Roman"/>
                <w:sz w:val="24"/>
                <w:szCs w:val="24"/>
              </w:rPr>
              <w:t>Owner Occupancy Affidavit and License</w:t>
            </w:r>
          </w:p>
          <w:p w14:paraId="38675B7E" w14:textId="4036F697" w:rsidR="00463E22" w:rsidRPr="006D750D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DBB">
              <w:rPr>
                <w:rFonts w:ascii="Times New Roman" w:hAnsi="Times New Roman" w:cs="Times New Roman"/>
                <w:sz w:val="24"/>
                <w:szCs w:val="24"/>
              </w:rPr>
              <w:t>Notarized Property Owner Signature(s)</w:t>
            </w:r>
          </w:p>
        </w:tc>
        <w:tc>
          <w:tcPr>
            <w:tcW w:w="1631" w:type="dxa"/>
            <w:shd w:val="clear" w:color="auto" w:fill="FFFFFF" w:themeFill="background1"/>
          </w:tcPr>
          <w:p w14:paraId="702DB0AF" w14:textId="5EA544C8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3E02775" w14:textId="618139E0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DA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9566CF9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39F7283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52C25D3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A24EA16" w14:textId="16E49773" w:rsidR="00463E22" w:rsidRPr="001F6DBB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153519BF" w14:textId="054C9BA1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129805E" w14:textId="5FE51B88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DA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02E50AB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BD984A4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6F41DBA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7A6FCB8" w14:textId="6042F27D" w:rsidR="00463E22" w:rsidRPr="006D750D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Chickens </w:t>
            </w:r>
          </w:p>
        </w:tc>
        <w:tc>
          <w:tcPr>
            <w:tcW w:w="1631" w:type="dxa"/>
            <w:shd w:val="clear" w:color="auto" w:fill="FFFFFF" w:themeFill="background1"/>
          </w:tcPr>
          <w:p w14:paraId="6C39FB61" w14:textId="66FB2356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76D9E98" w14:textId="2D380ADE" w:rsidR="00463E22" w:rsidRPr="00C340DA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DA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369E57E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095D60F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03142A3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22B1153" w14:textId="4A318C71" w:rsidR="00463E22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Rabbits </w:t>
            </w:r>
          </w:p>
        </w:tc>
        <w:tc>
          <w:tcPr>
            <w:tcW w:w="1631" w:type="dxa"/>
            <w:shd w:val="clear" w:color="auto" w:fill="FFFFFF" w:themeFill="background1"/>
          </w:tcPr>
          <w:p w14:paraId="19445174" w14:textId="4B878EC1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CF5A0BC" w14:textId="5A05B612" w:rsidR="00463E22" w:rsidRPr="00C340DA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0DA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6244515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87B08F9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BB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0CF272F5" w:rsidR="001F6DBB" w:rsidRPr="00463E22" w:rsidRDefault="001F6DBB" w:rsidP="001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 xml:space="preserve">Site Plan Requirements: </w:t>
            </w:r>
          </w:p>
        </w:tc>
      </w:tr>
      <w:tr w:rsidR="00463E22" w:rsidRPr="00FF2962" w14:paraId="5B28FB1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0027A2" w14:textId="6D89371D" w:rsidR="00463E22" w:rsidRPr="006D750D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copy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site plan</w:t>
            </w:r>
          </w:p>
        </w:tc>
        <w:tc>
          <w:tcPr>
            <w:tcW w:w="1631" w:type="dxa"/>
            <w:shd w:val="clear" w:color="auto" w:fill="FFFFFF" w:themeFill="background1"/>
          </w:tcPr>
          <w:p w14:paraId="55FD33B6" w14:textId="6AA44F4E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B5C05B" w14:textId="33AD719D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0A14AD5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6C0BD3E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14336027" w:rsidR="00463E22" w:rsidRPr="006D750D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Site Address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3C8352AE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1AD2A0E8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8E2DB" w14:textId="6BD5901A" w:rsidR="00463E22" w:rsidRPr="006D750D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North Arrow 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1507B3E8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B1620B" w14:textId="408C3C26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08D749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DA50C6" w14:textId="2AD259BA" w:rsidR="00463E22" w:rsidRPr="006D750D" w:rsidRDefault="00463E22" w:rsidP="00463E22">
            <w:pPr>
              <w:tabs>
                <w:tab w:val="center" w:pos="24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Property Boundaries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ab/>
            </w:r>
          </w:p>
        </w:tc>
        <w:tc>
          <w:tcPr>
            <w:tcW w:w="1631" w:type="dxa"/>
            <w:shd w:val="clear" w:color="auto" w:fill="FFFFFF" w:themeFill="background1"/>
          </w:tcPr>
          <w:p w14:paraId="49599864" w14:textId="638D84D3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D3813B7" w14:textId="3719607E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B590FB9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BD078B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6138FE" w14:textId="019F9134" w:rsidR="00463E22" w:rsidRPr="006D750D" w:rsidRDefault="00463E22" w:rsidP="00463E2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Existing Structures</w:t>
            </w:r>
          </w:p>
        </w:tc>
        <w:tc>
          <w:tcPr>
            <w:tcW w:w="1631" w:type="dxa"/>
            <w:shd w:val="clear" w:color="auto" w:fill="FFFFFF" w:themeFill="background1"/>
          </w:tcPr>
          <w:p w14:paraId="42D415D4" w14:textId="472D7FAC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5EEC5A0A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707687D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D94C4D6" w14:textId="2FFB4B35" w:rsidR="00463E22" w:rsidRDefault="00463E22" w:rsidP="00463E2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Location for the c</w:t>
            </w:r>
            <w:r w:rsidRPr="0073112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oop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and/</w:t>
            </w:r>
            <w:r w:rsidRPr="0073112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 cage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run, and any other structures involving the chicken/ rabbits living area</w:t>
            </w:r>
          </w:p>
        </w:tc>
        <w:tc>
          <w:tcPr>
            <w:tcW w:w="1631" w:type="dxa"/>
            <w:shd w:val="clear" w:color="auto" w:fill="FFFFFF" w:themeFill="background1"/>
          </w:tcPr>
          <w:p w14:paraId="7F5026C5" w14:textId="3787CE57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0EC5C76" w14:textId="3FEA4CFC" w:rsid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6A3EF50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A209EBD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0A04740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0430781" w14:textId="250C6513" w:rsidR="00463E22" w:rsidRDefault="00463E22" w:rsidP="00463E2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</w:t>
            </w:r>
            <w:r w:rsidRPr="005D22A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imensions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for the coop, cage, run, and any other structures involving the chicken/ rabbits living area </w:t>
            </w:r>
          </w:p>
        </w:tc>
        <w:tc>
          <w:tcPr>
            <w:tcW w:w="1631" w:type="dxa"/>
            <w:shd w:val="clear" w:color="auto" w:fill="FFFFFF" w:themeFill="background1"/>
          </w:tcPr>
          <w:p w14:paraId="5683CC0F" w14:textId="7003A5D0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19384061" w14:textId="1A983D0F" w:rsid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E0A966B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7393DCC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157B8337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EA2D7EF" w14:textId="1752105F" w:rsidR="00463E22" w:rsidRDefault="00463E22" w:rsidP="00463E2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 w:rsidRPr="001030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etbacks from the property lines and other structures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for the c</w:t>
            </w:r>
            <w:r w:rsidRPr="0073112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oop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and/</w:t>
            </w:r>
            <w:r w:rsidRPr="0073112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 cage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run, and any other structures involving the chicken/ rabbits living area</w:t>
            </w:r>
          </w:p>
        </w:tc>
        <w:tc>
          <w:tcPr>
            <w:tcW w:w="1631" w:type="dxa"/>
            <w:shd w:val="clear" w:color="auto" w:fill="FFFFFF" w:themeFill="background1"/>
          </w:tcPr>
          <w:p w14:paraId="3842CA89" w14:textId="56FCFDF8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7560B405" w14:textId="50A90971" w:rsid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9E7243F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3664540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5A7375D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9E0DA2A" w14:textId="4FB58AE1" w:rsidR="00463E22" w:rsidRPr="001030F0" w:rsidRDefault="00463E22" w:rsidP="00463E2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Show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18 ft buffer area. </w:t>
            </w:r>
          </w:p>
        </w:tc>
        <w:tc>
          <w:tcPr>
            <w:tcW w:w="1631" w:type="dxa"/>
            <w:shd w:val="clear" w:color="auto" w:fill="FFFFFF" w:themeFill="background1"/>
          </w:tcPr>
          <w:p w14:paraId="221E66AF" w14:textId="42A7F207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35610DC" w14:textId="5E9BC864" w:rsid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7D16DC3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86CA143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22" w:rsidRPr="00FF2962" w14:paraId="2856E1F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5F12B23" w14:textId="4356CFCA" w:rsidR="00463E22" w:rsidRPr="00031AC7" w:rsidRDefault="00463E22" w:rsidP="0046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31AC7">
              <w:rPr>
                <w:rFonts w:ascii="Times New Roman" w:hAnsi="Times New Roman" w:cs="Times New Roman"/>
                <w:sz w:val="24"/>
                <w:szCs w:val="24"/>
              </w:rPr>
              <w:t xml:space="preserve">mpervious surfacing square feet on the lot (impervious surface include houses, garages, </w:t>
            </w:r>
            <w:r w:rsidRPr="0003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sheds, decks with solid surfaces, driveways and parking areas, walkways and patios, swimming pools, sport courts, and compacted gravel lots) </w:t>
            </w:r>
          </w:p>
          <w:p w14:paraId="0AAC27ED" w14:textId="77777777" w:rsidR="00463E22" w:rsidRPr="001030F0" w:rsidRDefault="00463E22" w:rsidP="00463E2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09846B92" w14:textId="3FFCD5B4" w:rsidR="00463E22" w:rsidRP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12.55.240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81F638E" w14:textId="4538D5B2" w:rsidR="00463E22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273B1C2C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1B498CE" w14:textId="77777777" w:rsidR="00463E22" w:rsidRPr="003C0823" w:rsidRDefault="00463E22" w:rsidP="00463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687471" w14:textId="21B0E94B" w:rsidR="00235ED0" w:rsidRDefault="00235ED0" w:rsidP="00235ED0">
      <w:pPr>
        <w:tabs>
          <w:tab w:val="left" w:pos="1395"/>
        </w:tabs>
        <w:rPr>
          <w:rFonts w:ascii="Times New Roman" w:hAnsi="Times New Roman" w:cs="Times New Roman"/>
        </w:rPr>
      </w:pPr>
    </w:p>
    <w:p w14:paraId="6B907D7C" w14:textId="3F2B5744" w:rsidR="00716691" w:rsidRPr="00031AC7" w:rsidRDefault="00235ED0" w:rsidP="00613B64">
      <w:pPr>
        <w:rPr>
          <w:rFonts w:ascii="Times New Roman" w:hAnsi="Times New Roman" w:cs="Times New Roman"/>
        </w:rPr>
      </w:pPr>
      <w:r w:rsidRPr="00235ED0">
        <w:rPr>
          <w:rFonts w:ascii="Times New Roman" w:hAnsi="Times New Roman" w:cs="Times New Roman"/>
        </w:rPr>
        <w:t xml:space="preserve">Upon confirmation of </w:t>
      </w:r>
      <w:r w:rsidR="00613B64">
        <w:rPr>
          <w:rFonts w:ascii="Times New Roman" w:hAnsi="Times New Roman" w:cs="Times New Roman"/>
        </w:rPr>
        <w:t>approval</w:t>
      </w:r>
      <w:r w:rsidRPr="00235ED0">
        <w:rPr>
          <w:rFonts w:ascii="Times New Roman" w:hAnsi="Times New Roman" w:cs="Times New Roman"/>
        </w:rPr>
        <w:t xml:space="preserve">, staff will issue the applicant a certificate for </w:t>
      </w:r>
      <w:r w:rsidR="00613B64">
        <w:rPr>
          <w:rFonts w:ascii="Times New Roman" w:hAnsi="Times New Roman" w:cs="Times New Roman"/>
        </w:rPr>
        <w:t>the animals</w:t>
      </w:r>
      <w:r w:rsidRPr="00235ED0">
        <w:rPr>
          <w:rFonts w:ascii="Times New Roman" w:hAnsi="Times New Roman" w:cs="Times New Roman"/>
        </w:rPr>
        <w:t>.</w:t>
      </w:r>
      <w:r w:rsidR="00613B64">
        <w:rPr>
          <w:rFonts w:ascii="Times New Roman" w:hAnsi="Times New Roman" w:cs="Times New Roman"/>
        </w:rPr>
        <w:t xml:space="preserve"> Each year the property owner must submit verification </w:t>
      </w:r>
      <w:r w:rsidR="000C7A45">
        <w:rPr>
          <w:rFonts w:ascii="Times New Roman" w:hAnsi="Times New Roman" w:cs="Times New Roman"/>
        </w:rPr>
        <w:t>that</w:t>
      </w:r>
      <w:r w:rsidR="00613B64">
        <w:rPr>
          <w:rFonts w:ascii="Times New Roman" w:hAnsi="Times New Roman" w:cs="Times New Roman"/>
        </w:rPr>
        <w:t xml:space="preserve"> they still have the chickens/ rabbits. For </w:t>
      </w:r>
      <w:proofErr w:type="gramStart"/>
      <w:r w:rsidR="00613B64">
        <w:rPr>
          <w:rFonts w:ascii="Times New Roman" w:hAnsi="Times New Roman" w:cs="Times New Roman"/>
        </w:rPr>
        <w:t>questions</w:t>
      </w:r>
      <w:proofErr w:type="gramEnd"/>
      <w:r w:rsidR="00613B64">
        <w:rPr>
          <w:rFonts w:ascii="Times New Roman" w:hAnsi="Times New Roman" w:cs="Times New Roman"/>
        </w:rPr>
        <w:t xml:space="preserve"> please contact the Community </w:t>
      </w:r>
      <w:r w:rsidR="000C7A45">
        <w:rPr>
          <w:rFonts w:ascii="Times New Roman" w:hAnsi="Times New Roman" w:cs="Times New Roman"/>
        </w:rPr>
        <w:t>Development</w:t>
      </w:r>
      <w:r w:rsidR="00613B64">
        <w:rPr>
          <w:rFonts w:ascii="Times New Roman" w:hAnsi="Times New Roman" w:cs="Times New Roman"/>
        </w:rPr>
        <w:t xml:space="preserve"> </w:t>
      </w:r>
      <w:r w:rsidR="000C7A45">
        <w:rPr>
          <w:rFonts w:ascii="Times New Roman" w:hAnsi="Times New Roman" w:cs="Times New Roman"/>
        </w:rPr>
        <w:t xml:space="preserve">Department. </w:t>
      </w:r>
    </w:p>
    <w:sectPr w:rsidR="00716691" w:rsidRPr="00031AC7" w:rsidSect="00045D2B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8BFF" w14:textId="77777777" w:rsidR="00C52CD2" w:rsidRDefault="00C52CD2" w:rsidP="00F518E5">
      <w:pPr>
        <w:spacing w:after="0" w:line="240" w:lineRule="auto"/>
      </w:pPr>
      <w:r>
        <w:separator/>
      </w:r>
    </w:p>
  </w:endnote>
  <w:endnote w:type="continuationSeparator" w:id="0">
    <w:p w14:paraId="19C31A80" w14:textId="77777777" w:rsidR="00C52CD2" w:rsidRDefault="00C52CD2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6E78F" w14:textId="77777777" w:rsidR="00C52CD2" w:rsidRDefault="00C52CD2" w:rsidP="00F518E5">
      <w:pPr>
        <w:spacing w:after="0" w:line="240" w:lineRule="auto"/>
      </w:pPr>
      <w:r>
        <w:separator/>
      </w:r>
    </w:p>
  </w:footnote>
  <w:footnote w:type="continuationSeparator" w:id="0">
    <w:p w14:paraId="7214D549" w14:textId="77777777" w:rsidR="00C52CD2" w:rsidRDefault="00C52CD2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14C4C"/>
    <w:multiLevelType w:val="hybridMultilevel"/>
    <w:tmpl w:val="A074F0B0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9F241D"/>
    <w:multiLevelType w:val="hybridMultilevel"/>
    <w:tmpl w:val="3D065C78"/>
    <w:lvl w:ilvl="0" w:tplc="A992C64A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B97950"/>
    <w:multiLevelType w:val="hybridMultilevel"/>
    <w:tmpl w:val="8BF4A260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93E0C"/>
    <w:multiLevelType w:val="hybridMultilevel"/>
    <w:tmpl w:val="0EEE0BE6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604737">
    <w:abstractNumId w:val="3"/>
  </w:num>
  <w:num w:numId="2" w16cid:durableId="1720518592">
    <w:abstractNumId w:val="1"/>
  </w:num>
  <w:num w:numId="3" w16cid:durableId="93137114">
    <w:abstractNumId w:val="2"/>
  </w:num>
  <w:num w:numId="4" w16cid:durableId="1237936766">
    <w:abstractNumId w:val="0"/>
  </w:num>
  <w:num w:numId="5" w16cid:durableId="391730788">
    <w:abstractNumId w:val="5"/>
  </w:num>
  <w:num w:numId="6" w16cid:durableId="1352607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31AC7"/>
    <w:rsid w:val="00045D2B"/>
    <w:rsid w:val="0004664A"/>
    <w:rsid w:val="00093BB4"/>
    <w:rsid w:val="000C265A"/>
    <w:rsid w:val="000C7A45"/>
    <w:rsid w:val="001030F0"/>
    <w:rsid w:val="001063F3"/>
    <w:rsid w:val="0019489A"/>
    <w:rsid w:val="00197E57"/>
    <w:rsid w:val="001C5A89"/>
    <w:rsid w:val="001F6DBB"/>
    <w:rsid w:val="00210EBD"/>
    <w:rsid w:val="00225A61"/>
    <w:rsid w:val="00230828"/>
    <w:rsid w:val="00235ED0"/>
    <w:rsid w:val="00242046"/>
    <w:rsid w:val="00253105"/>
    <w:rsid w:val="0025413F"/>
    <w:rsid w:val="00260FC0"/>
    <w:rsid w:val="002F1F97"/>
    <w:rsid w:val="003227FF"/>
    <w:rsid w:val="00337C56"/>
    <w:rsid w:val="003C0823"/>
    <w:rsid w:val="003D0C41"/>
    <w:rsid w:val="00427B15"/>
    <w:rsid w:val="004346E7"/>
    <w:rsid w:val="00454178"/>
    <w:rsid w:val="00463E22"/>
    <w:rsid w:val="004714F2"/>
    <w:rsid w:val="00492588"/>
    <w:rsid w:val="004C3BDC"/>
    <w:rsid w:val="004D15F1"/>
    <w:rsid w:val="00524867"/>
    <w:rsid w:val="00524B2C"/>
    <w:rsid w:val="005C197A"/>
    <w:rsid w:val="005C20A6"/>
    <w:rsid w:val="005C5D36"/>
    <w:rsid w:val="005D22AB"/>
    <w:rsid w:val="005D5078"/>
    <w:rsid w:val="00606B4F"/>
    <w:rsid w:val="00613B64"/>
    <w:rsid w:val="00616EF1"/>
    <w:rsid w:val="0064004C"/>
    <w:rsid w:val="00661882"/>
    <w:rsid w:val="00683BCC"/>
    <w:rsid w:val="006B428A"/>
    <w:rsid w:val="006C0A32"/>
    <w:rsid w:val="006D651A"/>
    <w:rsid w:val="006D750D"/>
    <w:rsid w:val="0070079B"/>
    <w:rsid w:val="00712566"/>
    <w:rsid w:val="00716691"/>
    <w:rsid w:val="007173C4"/>
    <w:rsid w:val="0073112D"/>
    <w:rsid w:val="00733857"/>
    <w:rsid w:val="00735B2B"/>
    <w:rsid w:val="00761E1A"/>
    <w:rsid w:val="00773D23"/>
    <w:rsid w:val="007B1A88"/>
    <w:rsid w:val="007B3EBB"/>
    <w:rsid w:val="007B439F"/>
    <w:rsid w:val="00854A9A"/>
    <w:rsid w:val="008613CA"/>
    <w:rsid w:val="00863ABA"/>
    <w:rsid w:val="008E2AB7"/>
    <w:rsid w:val="008F201F"/>
    <w:rsid w:val="0092472C"/>
    <w:rsid w:val="00941B16"/>
    <w:rsid w:val="00982D50"/>
    <w:rsid w:val="00994689"/>
    <w:rsid w:val="0099611E"/>
    <w:rsid w:val="009B20AA"/>
    <w:rsid w:val="00A07F1D"/>
    <w:rsid w:val="00A44A43"/>
    <w:rsid w:val="00AC16BC"/>
    <w:rsid w:val="00AE18A3"/>
    <w:rsid w:val="00B37AEA"/>
    <w:rsid w:val="00B83949"/>
    <w:rsid w:val="00B91979"/>
    <w:rsid w:val="00BA30B4"/>
    <w:rsid w:val="00BB7F7C"/>
    <w:rsid w:val="00BC59F9"/>
    <w:rsid w:val="00BE6282"/>
    <w:rsid w:val="00C04773"/>
    <w:rsid w:val="00C174E6"/>
    <w:rsid w:val="00C52CD2"/>
    <w:rsid w:val="00C575AA"/>
    <w:rsid w:val="00C92185"/>
    <w:rsid w:val="00CC7F45"/>
    <w:rsid w:val="00CD5FA8"/>
    <w:rsid w:val="00CE2B1C"/>
    <w:rsid w:val="00CF0B61"/>
    <w:rsid w:val="00D647D1"/>
    <w:rsid w:val="00D76CF4"/>
    <w:rsid w:val="00DB7F72"/>
    <w:rsid w:val="00DC7A0F"/>
    <w:rsid w:val="00E03C6A"/>
    <w:rsid w:val="00E31924"/>
    <w:rsid w:val="00E62AE6"/>
    <w:rsid w:val="00E72C3A"/>
    <w:rsid w:val="00E745A2"/>
    <w:rsid w:val="00EB3DA9"/>
    <w:rsid w:val="00ED358C"/>
    <w:rsid w:val="00ED5189"/>
    <w:rsid w:val="00EE5582"/>
    <w:rsid w:val="00F0113B"/>
    <w:rsid w:val="00F074A5"/>
    <w:rsid w:val="00F174DB"/>
    <w:rsid w:val="00F343F1"/>
    <w:rsid w:val="00F36692"/>
    <w:rsid w:val="00F518E5"/>
    <w:rsid w:val="00F770E5"/>
    <w:rsid w:val="00F878BB"/>
    <w:rsid w:val="00F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3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296</Words>
  <Characters>1864</Characters>
  <Application>Microsoft Office Word</Application>
  <DocSecurity>0</DocSecurity>
  <Lines>143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25</cp:revision>
  <dcterms:created xsi:type="dcterms:W3CDTF">2025-09-30T20:00:00Z</dcterms:created>
  <dcterms:modified xsi:type="dcterms:W3CDTF">2026-06-10T16:08:00Z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