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E21B96" w14:textId="741CC2EE" w:rsidR="00A23A9A" w:rsidRDefault="00741563" w:rsidP="00741563">
      <w:pPr>
        <w:jc w:val="center"/>
      </w:pPr>
      <w:r>
        <w:rPr>
          <w:noProof/>
        </w:rPr>
        <w:drawing>
          <wp:inline distT="0" distB="0" distL="0" distR="0" wp14:anchorId="0E6F287D" wp14:editId="09151EDE">
            <wp:extent cx="1628775" cy="787421"/>
            <wp:effectExtent l="0" t="0" r="0" b="0"/>
            <wp:docPr id="1" name="Picture 1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 with low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3211" cy="7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F272E5" w14:textId="77777777" w:rsidR="00C91F2F" w:rsidRPr="003A1259" w:rsidRDefault="00C91F2F" w:rsidP="00C91F2F">
      <w:pPr>
        <w:jc w:val="center"/>
        <w:rPr>
          <w:rFonts w:ascii="Calibri" w:hAnsi="Calibri" w:cs="Calibri"/>
          <w:b/>
        </w:rPr>
      </w:pPr>
      <w:r w:rsidRPr="003A1259">
        <w:rPr>
          <w:rFonts w:ascii="Calibri" w:hAnsi="Calibri" w:cs="Calibri"/>
          <w:b/>
        </w:rPr>
        <w:t>JOB DESCRIPTION</w:t>
      </w:r>
    </w:p>
    <w:p w14:paraId="68BF5E40" w14:textId="77777777" w:rsidR="00741563" w:rsidRDefault="00741563" w:rsidP="00741563">
      <w:pPr>
        <w:jc w:val="center"/>
      </w:pPr>
    </w:p>
    <w:p w14:paraId="743BCA21" w14:textId="78751668" w:rsidR="00741563" w:rsidRPr="009D121B" w:rsidRDefault="00741563" w:rsidP="00741563">
      <w:r w:rsidRPr="00741563">
        <w:rPr>
          <w:b/>
          <w:bCs/>
        </w:rPr>
        <w:t>JOB TITLE</w:t>
      </w:r>
      <w:r>
        <w:t xml:space="preserve">:  </w:t>
      </w:r>
      <w:r w:rsidR="009811FC">
        <w:t xml:space="preserve"> </w:t>
      </w:r>
      <w:r w:rsidR="001A1240">
        <w:t>Lifeguard</w:t>
      </w:r>
      <w:r w:rsidR="00A347F6">
        <w:t xml:space="preserve"> I</w:t>
      </w:r>
      <w:r>
        <w:tab/>
      </w:r>
      <w:r>
        <w:tab/>
      </w:r>
      <w:r w:rsidR="005275AE">
        <w:tab/>
      </w:r>
      <w:r w:rsidR="009811FC">
        <w:tab/>
      </w:r>
      <w:r w:rsidR="009811FC">
        <w:tab/>
      </w:r>
      <w:r w:rsidR="00A347F6">
        <w:tab/>
      </w:r>
      <w:r w:rsidRPr="009D121B">
        <w:rPr>
          <w:b/>
          <w:bCs/>
        </w:rPr>
        <w:t>PAY GRADE:</w:t>
      </w:r>
      <w:r w:rsidRPr="009D121B">
        <w:t xml:space="preserve"> </w:t>
      </w:r>
      <w:r w:rsidR="001A1240" w:rsidRPr="009D121B">
        <w:t>1</w:t>
      </w:r>
      <w:r w:rsidR="009D121B" w:rsidRPr="009D121B">
        <w:t>00</w:t>
      </w:r>
    </w:p>
    <w:p w14:paraId="1FBC6A2A" w14:textId="06D52DF7" w:rsidR="00741563" w:rsidRPr="00B93A96" w:rsidRDefault="00741563" w:rsidP="00741563">
      <w:r w:rsidRPr="009D121B">
        <w:rPr>
          <w:b/>
          <w:bCs/>
        </w:rPr>
        <w:t>DEPARTMENT</w:t>
      </w:r>
      <w:r w:rsidRPr="009D121B">
        <w:t xml:space="preserve">: </w:t>
      </w:r>
      <w:r w:rsidR="002A6D11" w:rsidRPr="009D121B">
        <w:t>Parks &amp; Recreation</w:t>
      </w:r>
      <w:r w:rsidRPr="009D121B">
        <w:tab/>
      </w:r>
      <w:r w:rsidRPr="009D121B">
        <w:tab/>
      </w:r>
      <w:r w:rsidRPr="009D121B">
        <w:tab/>
      </w:r>
      <w:r w:rsidRPr="009D121B">
        <w:tab/>
      </w:r>
      <w:r w:rsidRPr="009D121B">
        <w:rPr>
          <w:b/>
          <w:bCs/>
        </w:rPr>
        <w:t>MIN. PAY:</w:t>
      </w:r>
      <w:r w:rsidR="00D31D31" w:rsidRPr="009D121B">
        <w:rPr>
          <w:b/>
          <w:bCs/>
        </w:rPr>
        <w:t xml:space="preserve">  </w:t>
      </w:r>
      <w:r w:rsidR="00B93A96" w:rsidRPr="009D121B">
        <w:t>$</w:t>
      </w:r>
      <w:r w:rsidR="001A1240" w:rsidRPr="009D121B">
        <w:t>1</w:t>
      </w:r>
      <w:r w:rsidR="009D121B">
        <w:t>5.00</w:t>
      </w:r>
      <w:r w:rsidR="00D31D31" w:rsidRPr="009D121B">
        <w:rPr>
          <w:b/>
          <w:bCs/>
        </w:rPr>
        <w:t xml:space="preserve">    </w:t>
      </w:r>
      <w:r w:rsidRPr="009D121B">
        <w:rPr>
          <w:b/>
          <w:bCs/>
        </w:rPr>
        <w:t>MAX. PAY:</w:t>
      </w:r>
      <w:r w:rsidRPr="009D121B">
        <w:t xml:space="preserve"> </w:t>
      </w:r>
      <w:r w:rsidR="00B93A96" w:rsidRPr="009D121B">
        <w:t>$</w:t>
      </w:r>
      <w:r w:rsidR="001A1240" w:rsidRPr="009D121B">
        <w:t>2</w:t>
      </w:r>
      <w:r w:rsidR="009D121B">
        <w:t>0.18</w:t>
      </w:r>
    </w:p>
    <w:p w14:paraId="5DDD7F00" w14:textId="0D56EEDC" w:rsidR="00741563" w:rsidRDefault="00741563" w:rsidP="00741563">
      <w:r w:rsidRPr="00B93A96">
        <w:rPr>
          <w:b/>
          <w:bCs/>
        </w:rPr>
        <w:t>FLSA CLASSIFICATION:</w:t>
      </w:r>
      <w:r w:rsidRPr="00B93A96">
        <w:t xml:space="preserve"> </w:t>
      </w:r>
      <w:r w:rsidR="00A347F6">
        <w:t>Seasonal</w:t>
      </w:r>
      <w:r w:rsidRPr="00B93A96">
        <w:tab/>
      </w:r>
      <w:r w:rsidRPr="00B93A96">
        <w:tab/>
      </w:r>
      <w:r w:rsidRPr="00B93A96">
        <w:tab/>
      </w:r>
      <w:r w:rsidRPr="00B93A96">
        <w:tab/>
      </w:r>
      <w:r w:rsidR="009811FC">
        <w:tab/>
      </w:r>
      <w:r w:rsidRPr="00B93A96">
        <w:rPr>
          <w:b/>
          <w:bCs/>
        </w:rPr>
        <w:t>FLSA STATUS:</w:t>
      </w:r>
      <w:r w:rsidRPr="00B93A96">
        <w:t xml:space="preserve"> </w:t>
      </w:r>
      <w:r w:rsidR="006042F3">
        <w:t>Non-</w:t>
      </w:r>
      <w:r w:rsidR="009811FC">
        <w:t>E</w:t>
      </w:r>
      <w:r w:rsidRPr="00B93A96">
        <w:t>xempt</w:t>
      </w:r>
    </w:p>
    <w:p w14:paraId="4BB00EC0" w14:textId="5E26DA7A" w:rsidR="00741563" w:rsidRDefault="00741563" w:rsidP="00741563">
      <w:r w:rsidRPr="00741563">
        <w:rPr>
          <w:b/>
          <w:bCs/>
        </w:rPr>
        <w:t>REPORTS TO</w:t>
      </w:r>
      <w:r>
        <w:t xml:space="preserve">: </w:t>
      </w:r>
      <w:r w:rsidR="002A6D11">
        <w:t>Parks &amp; Recreation Director</w:t>
      </w:r>
      <w:r>
        <w:tab/>
      </w:r>
      <w:r>
        <w:tab/>
      </w:r>
      <w:r>
        <w:tab/>
      </w:r>
    </w:p>
    <w:p w14:paraId="7F5C1FCF" w14:textId="77777777" w:rsidR="00741563" w:rsidRDefault="00741563" w:rsidP="00741563"/>
    <w:p w14:paraId="69F6E5AA" w14:textId="48DA9F75" w:rsidR="00741563" w:rsidRPr="00A347F6" w:rsidRDefault="00A347F6" w:rsidP="00A347F6">
      <w:pPr>
        <w:spacing w:after="0"/>
        <w:jc w:val="both"/>
      </w:pPr>
      <w:r w:rsidRPr="00A347F6">
        <w:t>Ensures the safety of guests in and out of the water, upholds exceptional</w:t>
      </w:r>
      <w:r>
        <w:t xml:space="preserve"> </w:t>
      </w:r>
      <w:r w:rsidRPr="00A347F6">
        <w:t>guest service, maintains a clean working environment, and stays physically fit and healthy to aid in the</w:t>
      </w:r>
      <w:r>
        <w:t xml:space="preserve"> </w:t>
      </w:r>
      <w:r w:rsidRPr="00A347F6">
        <w:t>performance of their essential duties.</w:t>
      </w:r>
      <w:r w:rsidR="00741563" w:rsidRPr="00A347F6">
        <w:t xml:space="preserve"> </w:t>
      </w:r>
    </w:p>
    <w:p w14:paraId="1311043F" w14:textId="77777777" w:rsidR="001A1240" w:rsidRDefault="001A1240" w:rsidP="001A1240">
      <w:pPr>
        <w:ind w:firstLine="720"/>
        <w:jc w:val="both"/>
        <w:rPr>
          <w:b/>
          <w:bCs/>
        </w:rPr>
      </w:pPr>
    </w:p>
    <w:p w14:paraId="15B53CD4" w14:textId="129D1DC5" w:rsidR="00741563" w:rsidRPr="00C817B1" w:rsidRDefault="00741563" w:rsidP="00617983">
      <w:pPr>
        <w:jc w:val="both"/>
        <w:rPr>
          <w:b/>
          <w:bCs/>
        </w:rPr>
      </w:pPr>
      <w:r w:rsidRPr="00C817B1">
        <w:rPr>
          <w:b/>
          <w:bCs/>
        </w:rPr>
        <w:t>ESSENTIAL JOB FUNCTIONS</w:t>
      </w:r>
      <w:r w:rsidR="00C817B1">
        <w:rPr>
          <w:b/>
          <w:bCs/>
        </w:rPr>
        <w:t>-Include, but may not be limited to</w:t>
      </w:r>
      <w:r w:rsidRPr="00C817B1">
        <w:rPr>
          <w:b/>
          <w:bCs/>
        </w:rPr>
        <w:t>:</w:t>
      </w:r>
    </w:p>
    <w:p w14:paraId="10B42EF1" w14:textId="66373F5A" w:rsidR="00A347F6" w:rsidRPr="00A347F6" w:rsidRDefault="00A347F6" w:rsidP="00A347F6">
      <w:pPr>
        <w:pStyle w:val="ListParagraph"/>
        <w:numPr>
          <w:ilvl w:val="0"/>
          <w:numId w:val="23"/>
        </w:numPr>
        <w:spacing w:after="0"/>
        <w:jc w:val="both"/>
      </w:pPr>
      <w:r w:rsidRPr="00A347F6">
        <w:t>M</w:t>
      </w:r>
      <w:r w:rsidRPr="00A347F6">
        <w:t>onitors poolside and water activities to ensure the safe use of pool facilities.</w:t>
      </w:r>
    </w:p>
    <w:p w14:paraId="6B797C02" w14:textId="77777777" w:rsidR="00A347F6" w:rsidRPr="00A347F6" w:rsidRDefault="00A347F6" w:rsidP="00A347F6">
      <w:pPr>
        <w:pStyle w:val="ListParagraph"/>
        <w:numPr>
          <w:ilvl w:val="0"/>
          <w:numId w:val="23"/>
        </w:numPr>
        <w:spacing w:after="0"/>
        <w:jc w:val="both"/>
      </w:pPr>
      <w:r w:rsidRPr="00A347F6">
        <w:t>Maintains constant alertness and awareness of guest activities throughout the community</w:t>
      </w:r>
    </w:p>
    <w:p w14:paraId="2E975C3A" w14:textId="77777777" w:rsidR="00A347F6" w:rsidRPr="00A347F6" w:rsidRDefault="00A347F6" w:rsidP="00A347F6">
      <w:pPr>
        <w:pStyle w:val="ListParagraph"/>
        <w:numPr>
          <w:ilvl w:val="0"/>
          <w:numId w:val="23"/>
        </w:numPr>
        <w:spacing w:after="0"/>
        <w:jc w:val="both"/>
      </w:pPr>
      <w:r w:rsidRPr="00A347F6">
        <w:t>center which is to include pool side and in locker rooms, to minimize exposure or threat of</w:t>
      </w:r>
    </w:p>
    <w:p w14:paraId="7FB9EE84" w14:textId="77777777" w:rsidR="00A347F6" w:rsidRPr="00A347F6" w:rsidRDefault="00A347F6" w:rsidP="00A347F6">
      <w:pPr>
        <w:pStyle w:val="ListParagraph"/>
        <w:numPr>
          <w:ilvl w:val="0"/>
          <w:numId w:val="23"/>
        </w:numPr>
        <w:spacing w:after="0"/>
        <w:jc w:val="both"/>
      </w:pPr>
      <w:r w:rsidRPr="00A347F6">
        <w:t>incident or accident.</w:t>
      </w:r>
    </w:p>
    <w:p w14:paraId="1B0028CE" w14:textId="77777777" w:rsidR="00A347F6" w:rsidRPr="00A347F6" w:rsidRDefault="00A347F6" w:rsidP="00A347F6">
      <w:pPr>
        <w:pStyle w:val="ListParagraph"/>
        <w:numPr>
          <w:ilvl w:val="0"/>
          <w:numId w:val="23"/>
        </w:numPr>
        <w:spacing w:after="0"/>
        <w:jc w:val="both"/>
      </w:pPr>
      <w:r w:rsidRPr="00A347F6">
        <w:t>Ensures the safety of guests and program participants by enforcing all rules and policies with</w:t>
      </w:r>
    </w:p>
    <w:p w14:paraId="702A1B35" w14:textId="77777777" w:rsidR="00A347F6" w:rsidRPr="00A347F6" w:rsidRDefault="00A347F6" w:rsidP="00A347F6">
      <w:pPr>
        <w:pStyle w:val="ListParagraph"/>
        <w:numPr>
          <w:ilvl w:val="0"/>
          <w:numId w:val="23"/>
        </w:numPr>
        <w:spacing w:after="0"/>
        <w:jc w:val="both"/>
      </w:pPr>
      <w:r w:rsidRPr="00A347F6">
        <w:t>staff and guests.</w:t>
      </w:r>
    </w:p>
    <w:p w14:paraId="1A62BF2F" w14:textId="77777777" w:rsidR="00A347F6" w:rsidRPr="00A347F6" w:rsidRDefault="00A347F6" w:rsidP="00A347F6">
      <w:pPr>
        <w:pStyle w:val="ListParagraph"/>
        <w:numPr>
          <w:ilvl w:val="0"/>
          <w:numId w:val="23"/>
        </w:numPr>
        <w:spacing w:after="0"/>
        <w:jc w:val="both"/>
      </w:pPr>
      <w:r w:rsidRPr="00A347F6">
        <w:t>Responds to emergency situations, performs water rescues, administer first aid, CPR, AED and</w:t>
      </w:r>
    </w:p>
    <w:p w14:paraId="594D3C86" w14:textId="77777777" w:rsidR="00A347F6" w:rsidRPr="00A347F6" w:rsidRDefault="00A347F6" w:rsidP="00A347F6">
      <w:pPr>
        <w:pStyle w:val="ListParagraph"/>
        <w:numPr>
          <w:ilvl w:val="0"/>
          <w:numId w:val="23"/>
        </w:numPr>
        <w:spacing w:after="0"/>
        <w:jc w:val="both"/>
      </w:pPr>
      <w:r w:rsidRPr="00A347F6">
        <w:t>other medical attention as needed.</w:t>
      </w:r>
    </w:p>
    <w:p w14:paraId="0317C157" w14:textId="77777777" w:rsidR="00A347F6" w:rsidRPr="00A347F6" w:rsidRDefault="00A347F6" w:rsidP="00A347F6">
      <w:pPr>
        <w:pStyle w:val="ListParagraph"/>
        <w:numPr>
          <w:ilvl w:val="0"/>
          <w:numId w:val="23"/>
        </w:numPr>
        <w:spacing w:after="0"/>
        <w:jc w:val="both"/>
      </w:pPr>
      <w:r w:rsidRPr="00A347F6">
        <w:t>Assist guests with safety orientations and administer swim tests.</w:t>
      </w:r>
    </w:p>
    <w:p w14:paraId="4160E638" w14:textId="77777777" w:rsidR="00A347F6" w:rsidRPr="00A347F6" w:rsidRDefault="00A347F6" w:rsidP="00A347F6">
      <w:pPr>
        <w:pStyle w:val="ListParagraph"/>
        <w:numPr>
          <w:ilvl w:val="0"/>
          <w:numId w:val="23"/>
        </w:numPr>
        <w:spacing w:after="0"/>
        <w:jc w:val="both"/>
      </w:pPr>
      <w:r w:rsidRPr="00A347F6">
        <w:t>Performs scheduled service and maintenance of facility; cleans decks, walls, windows, pool</w:t>
      </w:r>
    </w:p>
    <w:p w14:paraId="3D6CD45A" w14:textId="77777777" w:rsidR="00A347F6" w:rsidRPr="00A347F6" w:rsidRDefault="00A347F6" w:rsidP="00A347F6">
      <w:pPr>
        <w:pStyle w:val="ListParagraph"/>
        <w:numPr>
          <w:ilvl w:val="0"/>
          <w:numId w:val="23"/>
        </w:numPr>
        <w:spacing w:after="0"/>
        <w:jc w:val="both"/>
      </w:pPr>
      <w:r w:rsidRPr="00A347F6">
        <w:t>equipment, locker rooms, and other assigned areas.</w:t>
      </w:r>
    </w:p>
    <w:p w14:paraId="131B61A8" w14:textId="77777777" w:rsidR="00A347F6" w:rsidRPr="00A347F6" w:rsidRDefault="00A347F6" w:rsidP="00A347F6">
      <w:pPr>
        <w:pStyle w:val="ListParagraph"/>
        <w:numPr>
          <w:ilvl w:val="0"/>
          <w:numId w:val="23"/>
        </w:numPr>
        <w:spacing w:after="0"/>
        <w:jc w:val="both"/>
      </w:pPr>
      <w:r w:rsidRPr="00A347F6">
        <w:t>Inspects program equipment and facilities, including conducting water checks. Reports any</w:t>
      </w:r>
    </w:p>
    <w:p w14:paraId="1C7E1F28" w14:textId="77777777" w:rsidR="00A347F6" w:rsidRPr="00A347F6" w:rsidRDefault="00A347F6" w:rsidP="00A347F6">
      <w:pPr>
        <w:pStyle w:val="ListParagraph"/>
        <w:numPr>
          <w:ilvl w:val="0"/>
          <w:numId w:val="23"/>
        </w:numPr>
        <w:spacing w:after="0"/>
        <w:jc w:val="both"/>
      </w:pPr>
      <w:r w:rsidRPr="00A347F6">
        <w:t>issues or concerns with facility conditions, policies, incidents, water quality or other unsafe</w:t>
      </w:r>
    </w:p>
    <w:p w14:paraId="2D7E130E" w14:textId="77777777" w:rsidR="00A347F6" w:rsidRPr="00A347F6" w:rsidRDefault="00A347F6" w:rsidP="00A347F6">
      <w:pPr>
        <w:pStyle w:val="ListParagraph"/>
        <w:numPr>
          <w:ilvl w:val="0"/>
          <w:numId w:val="23"/>
        </w:numPr>
        <w:spacing w:after="0"/>
        <w:jc w:val="both"/>
      </w:pPr>
      <w:r w:rsidRPr="00A347F6">
        <w:t>conditions to supervisory staff as needed.</w:t>
      </w:r>
    </w:p>
    <w:p w14:paraId="58ADCB8A" w14:textId="77777777" w:rsidR="00A347F6" w:rsidRPr="00A347F6" w:rsidRDefault="00A347F6" w:rsidP="00A347F6">
      <w:pPr>
        <w:pStyle w:val="ListParagraph"/>
        <w:numPr>
          <w:ilvl w:val="0"/>
          <w:numId w:val="23"/>
        </w:numPr>
        <w:spacing w:after="0"/>
        <w:jc w:val="both"/>
      </w:pPr>
      <w:r w:rsidRPr="00A347F6">
        <w:t>Completes a variety of paperwork including daily records, logs and incident reports.</w:t>
      </w:r>
    </w:p>
    <w:p w14:paraId="1E66439A" w14:textId="77777777" w:rsidR="00A347F6" w:rsidRPr="00A347F6" w:rsidRDefault="00A347F6" w:rsidP="00A347F6">
      <w:pPr>
        <w:pStyle w:val="ListParagraph"/>
        <w:numPr>
          <w:ilvl w:val="0"/>
          <w:numId w:val="23"/>
        </w:numPr>
        <w:spacing w:after="0"/>
        <w:jc w:val="both"/>
      </w:pPr>
      <w:r w:rsidRPr="00A347F6">
        <w:t>Attends Skill Checks and in-service training.</w:t>
      </w:r>
    </w:p>
    <w:p w14:paraId="543C35F3" w14:textId="77777777" w:rsidR="00A347F6" w:rsidRPr="00A347F6" w:rsidRDefault="00A347F6" w:rsidP="00A347F6">
      <w:pPr>
        <w:pStyle w:val="ListParagraph"/>
        <w:numPr>
          <w:ilvl w:val="0"/>
          <w:numId w:val="23"/>
        </w:numPr>
        <w:spacing w:after="0"/>
        <w:jc w:val="both"/>
      </w:pPr>
      <w:r w:rsidRPr="00A347F6">
        <w:t>Maintains frequent communications with other staff and volunteers within the Community</w:t>
      </w:r>
    </w:p>
    <w:p w14:paraId="24EE7E4D" w14:textId="77777777" w:rsidR="00A347F6" w:rsidRPr="00A347F6" w:rsidRDefault="00A347F6" w:rsidP="00A347F6">
      <w:pPr>
        <w:pStyle w:val="ListParagraph"/>
        <w:numPr>
          <w:ilvl w:val="0"/>
          <w:numId w:val="23"/>
        </w:numPr>
        <w:spacing w:after="0"/>
        <w:jc w:val="both"/>
      </w:pPr>
      <w:r w:rsidRPr="00A347F6">
        <w:t>Center and Division. Attends and participates in staff meetings.</w:t>
      </w:r>
    </w:p>
    <w:p w14:paraId="6C700D56" w14:textId="77777777" w:rsidR="00A347F6" w:rsidRPr="00A347F6" w:rsidRDefault="00A347F6" w:rsidP="00A347F6">
      <w:pPr>
        <w:pStyle w:val="ListParagraph"/>
        <w:numPr>
          <w:ilvl w:val="0"/>
          <w:numId w:val="23"/>
        </w:numPr>
        <w:spacing w:after="0"/>
        <w:jc w:val="both"/>
      </w:pPr>
      <w:r w:rsidRPr="00A347F6">
        <w:t>May be asked to assist with head guard duties such as adjust rotations, opening &amp; closing pump</w:t>
      </w:r>
    </w:p>
    <w:p w14:paraId="21BC9361" w14:textId="77777777" w:rsidR="00A347F6" w:rsidRPr="00A347F6" w:rsidRDefault="00A347F6" w:rsidP="00A347F6">
      <w:pPr>
        <w:pStyle w:val="ListParagraph"/>
        <w:numPr>
          <w:ilvl w:val="0"/>
          <w:numId w:val="23"/>
        </w:numPr>
        <w:spacing w:after="0"/>
        <w:jc w:val="both"/>
      </w:pPr>
      <w:r w:rsidRPr="00A347F6">
        <w:t>room duties, or red cap drills</w:t>
      </w:r>
    </w:p>
    <w:p w14:paraId="38689970" w14:textId="5A6EC2E2" w:rsidR="001A1240" w:rsidRDefault="00A347F6" w:rsidP="00A347F6">
      <w:pPr>
        <w:pStyle w:val="ListParagraph"/>
        <w:numPr>
          <w:ilvl w:val="0"/>
          <w:numId w:val="23"/>
        </w:numPr>
        <w:spacing w:after="0"/>
        <w:jc w:val="both"/>
      </w:pPr>
      <w:r w:rsidRPr="00A347F6">
        <w:t>Performs other related duties as assigned.</w:t>
      </w:r>
    </w:p>
    <w:p w14:paraId="745A7748" w14:textId="77777777" w:rsidR="00A347F6" w:rsidRDefault="00A347F6" w:rsidP="00A347F6">
      <w:pPr>
        <w:spacing w:after="0"/>
        <w:jc w:val="both"/>
      </w:pPr>
    </w:p>
    <w:p w14:paraId="26A4A6BF" w14:textId="45F16428" w:rsidR="00A77086" w:rsidRDefault="00A77086" w:rsidP="00617983">
      <w:pPr>
        <w:jc w:val="both"/>
      </w:pPr>
      <w:r w:rsidRPr="009D14FB">
        <w:rPr>
          <w:b/>
          <w:bCs/>
        </w:rPr>
        <w:lastRenderedPageBreak/>
        <w:t>MINIMUM QUALIFICATIONS</w:t>
      </w:r>
      <w:r>
        <w:t xml:space="preserve">- (Knowledge, </w:t>
      </w:r>
      <w:r w:rsidR="009D14FB">
        <w:t>skills,</w:t>
      </w:r>
      <w:r>
        <w:t xml:space="preserve"> and abilities):</w:t>
      </w:r>
    </w:p>
    <w:p w14:paraId="0602B528" w14:textId="77777777" w:rsidR="00A347F6" w:rsidRPr="00A347F6" w:rsidRDefault="00A347F6" w:rsidP="00A347F6">
      <w:pPr>
        <w:pStyle w:val="ListParagraph"/>
        <w:numPr>
          <w:ilvl w:val="0"/>
          <w:numId w:val="24"/>
        </w:numPr>
        <w:spacing w:after="0"/>
        <w:jc w:val="both"/>
      </w:pPr>
      <w:r w:rsidRPr="00A347F6">
        <w:t>Knowledge of lifeguarding techniques and water safety practices.</w:t>
      </w:r>
    </w:p>
    <w:p w14:paraId="30EC721C" w14:textId="77777777" w:rsidR="00A347F6" w:rsidRPr="00A347F6" w:rsidRDefault="00A347F6" w:rsidP="00A347F6">
      <w:pPr>
        <w:pStyle w:val="ListParagraph"/>
        <w:numPr>
          <w:ilvl w:val="0"/>
          <w:numId w:val="24"/>
        </w:numPr>
        <w:spacing w:after="0"/>
        <w:jc w:val="both"/>
      </w:pPr>
      <w:r w:rsidRPr="00A347F6">
        <w:t>Knowledge and ability to carry out water rescues.</w:t>
      </w:r>
    </w:p>
    <w:p w14:paraId="79E266F2" w14:textId="77777777" w:rsidR="00A347F6" w:rsidRPr="00A347F6" w:rsidRDefault="00A347F6" w:rsidP="00A347F6">
      <w:pPr>
        <w:pStyle w:val="ListParagraph"/>
        <w:numPr>
          <w:ilvl w:val="0"/>
          <w:numId w:val="24"/>
        </w:numPr>
        <w:spacing w:after="0"/>
        <w:jc w:val="both"/>
      </w:pPr>
      <w:r w:rsidRPr="00A347F6">
        <w:t>Knowledge of applicable federal, state, and local laws, regulations, ordinances, and policies,</w:t>
      </w:r>
    </w:p>
    <w:p w14:paraId="7D945CC1" w14:textId="77777777" w:rsidR="00A347F6" w:rsidRPr="00A347F6" w:rsidRDefault="00A347F6" w:rsidP="00A347F6">
      <w:pPr>
        <w:pStyle w:val="ListParagraph"/>
        <w:numPr>
          <w:ilvl w:val="0"/>
          <w:numId w:val="24"/>
        </w:numPr>
        <w:spacing w:after="0"/>
        <w:jc w:val="both"/>
      </w:pPr>
      <w:r w:rsidRPr="00A347F6">
        <w:t>including safety regulations.</w:t>
      </w:r>
    </w:p>
    <w:p w14:paraId="3FB74848" w14:textId="77777777" w:rsidR="00A347F6" w:rsidRPr="00A347F6" w:rsidRDefault="00A347F6" w:rsidP="00A347F6">
      <w:pPr>
        <w:pStyle w:val="ListParagraph"/>
        <w:numPr>
          <w:ilvl w:val="0"/>
          <w:numId w:val="24"/>
        </w:numPr>
        <w:spacing w:after="0"/>
        <w:jc w:val="both"/>
      </w:pPr>
      <w:r w:rsidRPr="00A347F6">
        <w:t>Demonstrate advanced swimming skills.</w:t>
      </w:r>
    </w:p>
    <w:p w14:paraId="755CC8D8" w14:textId="77777777" w:rsidR="00A347F6" w:rsidRPr="00A347F6" w:rsidRDefault="00A347F6" w:rsidP="00A347F6">
      <w:pPr>
        <w:pStyle w:val="ListParagraph"/>
        <w:numPr>
          <w:ilvl w:val="0"/>
          <w:numId w:val="24"/>
        </w:numPr>
        <w:spacing w:after="0"/>
        <w:jc w:val="both"/>
      </w:pPr>
      <w:r w:rsidRPr="00A347F6">
        <w:t>Demonstrate time management skills by beginning and completing assigned shifts and/or</w:t>
      </w:r>
    </w:p>
    <w:p w14:paraId="03920CBF" w14:textId="77777777" w:rsidR="00A347F6" w:rsidRPr="00A347F6" w:rsidRDefault="00A347F6" w:rsidP="00A347F6">
      <w:pPr>
        <w:pStyle w:val="ListParagraph"/>
        <w:numPr>
          <w:ilvl w:val="0"/>
          <w:numId w:val="24"/>
        </w:numPr>
        <w:spacing w:after="0"/>
        <w:jc w:val="both"/>
      </w:pPr>
      <w:r w:rsidRPr="00A347F6">
        <w:t>utilizing program time effectively.</w:t>
      </w:r>
    </w:p>
    <w:p w14:paraId="14FF9BAF" w14:textId="77777777" w:rsidR="00A347F6" w:rsidRPr="00A347F6" w:rsidRDefault="00A347F6" w:rsidP="00A347F6">
      <w:pPr>
        <w:pStyle w:val="ListParagraph"/>
        <w:numPr>
          <w:ilvl w:val="0"/>
          <w:numId w:val="24"/>
        </w:numPr>
        <w:spacing w:after="0"/>
        <w:jc w:val="both"/>
      </w:pPr>
      <w:r w:rsidRPr="00A347F6">
        <w:t>Ability to provide outstanding customer service to a diverse guest population in a fast paced,</w:t>
      </w:r>
    </w:p>
    <w:p w14:paraId="2D044711" w14:textId="77777777" w:rsidR="00A347F6" w:rsidRPr="00A347F6" w:rsidRDefault="00A347F6" w:rsidP="00A347F6">
      <w:pPr>
        <w:pStyle w:val="ListParagraph"/>
        <w:numPr>
          <w:ilvl w:val="0"/>
          <w:numId w:val="24"/>
        </w:numPr>
        <w:spacing w:after="0"/>
        <w:jc w:val="both"/>
      </w:pPr>
      <w:r w:rsidRPr="00A347F6">
        <w:t>chaotic environment.</w:t>
      </w:r>
    </w:p>
    <w:p w14:paraId="18271D63" w14:textId="77777777" w:rsidR="00A347F6" w:rsidRPr="00A347F6" w:rsidRDefault="00A347F6" w:rsidP="00A347F6">
      <w:pPr>
        <w:pStyle w:val="ListParagraph"/>
        <w:numPr>
          <w:ilvl w:val="0"/>
          <w:numId w:val="24"/>
        </w:numPr>
        <w:spacing w:after="0"/>
        <w:jc w:val="both"/>
      </w:pPr>
      <w:r w:rsidRPr="00A347F6">
        <w:t>Ability to establish and maintain effective working relationships with supervisors, peers, and</w:t>
      </w:r>
    </w:p>
    <w:p w14:paraId="2F9F1A02" w14:textId="77777777" w:rsidR="00A347F6" w:rsidRPr="00A347F6" w:rsidRDefault="00A347F6" w:rsidP="00A347F6">
      <w:pPr>
        <w:pStyle w:val="ListParagraph"/>
        <w:numPr>
          <w:ilvl w:val="0"/>
          <w:numId w:val="24"/>
        </w:numPr>
        <w:spacing w:after="0"/>
        <w:jc w:val="both"/>
      </w:pPr>
      <w:r w:rsidRPr="00A347F6">
        <w:t>other district staff. Including the ability to follow directions and demonstrate professional</w:t>
      </w:r>
    </w:p>
    <w:p w14:paraId="05B59DAA" w14:textId="77777777" w:rsidR="00A347F6" w:rsidRPr="00A347F6" w:rsidRDefault="00A347F6" w:rsidP="00A347F6">
      <w:pPr>
        <w:pStyle w:val="ListParagraph"/>
        <w:numPr>
          <w:ilvl w:val="0"/>
          <w:numId w:val="24"/>
        </w:numPr>
        <w:spacing w:after="0"/>
        <w:jc w:val="both"/>
      </w:pPr>
      <w:r w:rsidRPr="00A347F6">
        <w:t>behavior.</w:t>
      </w:r>
    </w:p>
    <w:p w14:paraId="236E3B8E" w14:textId="77777777" w:rsidR="00A347F6" w:rsidRPr="00A347F6" w:rsidRDefault="00A347F6" w:rsidP="00A347F6">
      <w:pPr>
        <w:pStyle w:val="ListParagraph"/>
        <w:numPr>
          <w:ilvl w:val="0"/>
          <w:numId w:val="24"/>
        </w:numPr>
        <w:spacing w:after="0"/>
        <w:jc w:val="both"/>
      </w:pPr>
      <w:r w:rsidRPr="00A347F6">
        <w:t>Ability to work as a team with supervisors, peers, and other district staff.</w:t>
      </w:r>
    </w:p>
    <w:p w14:paraId="56EF8449" w14:textId="77777777" w:rsidR="00A347F6" w:rsidRPr="00A347F6" w:rsidRDefault="00A347F6" w:rsidP="00A347F6">
      <w:pPr>
        <w:pStyle w:val="ListParagraph"/>
        <w:numPr>
          <w:ilvl w:val="0"/>
          <w:numId w:val="24"/>
        </w:numPr>
        <w:spacing w:after="0"/>
        <w:jc w:val="both"/>
      </w:pPr>
      <w:r w:rsidRPr="00A347F6">
        <w:t>Ability to effectively present verbal and written information and respond to questions from</w:t>
      </w:r>
    </w:p>
    <w:p w14:paraId="3DB2CC39" w14:textId="77777777" w:rsidR="00A347F6" w:rsidRPr="00A347F6" w:rsidRDefault="00A347F6" w:rsidP="00A347F6">
      <w:pPr>
        <w:pStyle w:val="ListParagraph"/>
        <w:numPr>
          <w:ilvl w:val="0"/>
          <w:numId w:val="24"/>
        </w:numPr>
        <w:spacing w:after="0"/>
        <w:jc w:val="both"/>
      </w:pPr>
      <w:r w:rsidRPr="00A347F6">
        <w:t>guests, program participants, co-workers, supervisors, volunteers, and other District employees.</w:t>
      </w:r>
    </w:p>
    <w:p w14:paraId="0F51692C" w14:textId="77777777" w:rsidR="00A347F6" w:rsidRPr="00A347F6" w:rsidRDefault="00A347F6" w:rsidP="00A347F6">
      <w:pPr>
        <w:pStyle w:val="ListParagraph"/>
        <w:numPr>
          <w:ilvl w:val="0"/>
          <w:numId w:val="24"/>
        </w:numPr>
        <w:spacing w:after="0"/>
        <w:jc w:val="both"/>
      </w:pPr>
      <w:r w:rsidRPr="00A347F6">
        <w:t>Ability to follow and enforce all rules, regulations, and policies.</w:t>
      </w:r>
    </w:p>
    <w:p w14:paraId="413C74E2" w14:textId="77777777" w:rsidR="00A347F6" w:rsidRPr="00A347F6" w:rsidRDefault="00A347F6" w:rsidP="00A347F6">
      <w:pPr>
        <w:pStyle w:val="ListParagraph"/>
        <w:numPr>
          <w:ilvl w:val="0"/>
          <w:numId w:val="24"/>
        </w:numPr>
        <w:spacing w:after="0"/>
        <w:jc w:val="both"/>
      </w:pPr>
      <w:r w:rsidRPr="00A347F6">
        <w:t>Ability to recognize safety hazards and sanitation issues and to notify supervisors.</w:t>
      </w:r>
    </w:p>
    <w:p w14:paraId="475CC8E9" w14:textId="77777777" w:rsidR="00A347F6" w:rsidRPr="00A347F6" w:rsidRDefault="00A347F6" w:rsidP="00A347F6">
      <w:pPr>
        <w:pStyle w:val="ListParagraph"/>
        <w:numPr>
          <w:ilvl w:val="0"/>
          <w:numId w:val="24"/>
        </w:numPr>
        <w:spacing w:after="0"/>
        <w:jc w:val="both"/>
      </w:pPr>
      <w:r w:rsidRPr="00A347F6">
        <w:t>Ability to remain composed in emergency situations, make sound judgment and work effectively</w:t>
      </w:r>
    </w:p>
    <w:p w14:paraId="4D945F12" w14:textId="77777777" w:rsidR="00A347F6" w:rsidRPr="00A347F6" w:rsidRDefault="00A347F6" w:rsidP="00A347F6">
      <w:pPr>
        <w:pStyle w:val="ListParagraph"/>
        <w:numPr>
          <w:ilvl w:val="0"/>
          <w:numId w:val="24"/>
        </w:numPr>
        <w:spacing w:after="0"/>
        <w:jc w:val="both"/>
      </w:pPr>
      <w:r w:rsidRPr="00A347F6">
        <w:t>with guests and other district staff under stressful circumstances.</w:t>
      </w:r>
    </w:p>
    <w:p w14:paraId="501019DE" w14:textId="77777777" w:rsidR="00A347F6" w:rsidRPr="00A347F6" w:rsidRDefault="00A347F6" w:rsidP="00A347F6">
      <w:pPr>
        <w:pStyle w:val="ListParagraph"/>
        <w:numPr>
          <w:ilvl w:val="0"/>
          <w:numId w:val="24"/>
        </w:numPr>
        <w:spacing w:after="0"/>
        <w:jc w:val="both"/>
      </w:pPr>
      <w:r w:rsidRPr="00A347F6">
        <w:t>Ability to perform first aid, CPR, and other medical attention as needed.</w:t>
      </w:r>
    </w:p>
    <w:p w14:paraId="14BD3BCF" w14:textId="77777777" w:rsidR="00A347F6" w:rsidRPr="00A347F6" w:rsidRDefault="00A347F6" w:rsidP="00A347F6">
      <w:pPr>
        <w:pStyle w:val="ListParagraph"/>
        <w:numPr>
          <w:ilvl w:val="0"/>
          <w:numId w:val="24"/>
        </w:numPr>
        <w:spacing w:after="0"/>
        <w:jc w:val="both"/>
      </w:pPr>
      <w:r w:rsidRPr="00A347F6">
        <w:t>Ability to complete and maintain well-organized daily records, logs, and incident reports.</w:t>
      </w:r>
    </w:p>
    <w:p w14:paraId="3AAC25BA" w14:textId="77777777" w:rsidR="00A347F6" w:rsidRPr="00A347F6" w:rsidRDefault="00A347F6" w:rsidP="00A347F6">
      <w:pPr>
        <w:pStyle w:val="ListParagraph"/>
        <w:numPr>
          <w:ilvl w:val="0"/>
          <w:numId w:val="24"/>
        </w:numPr>
        <w:spacing w:after="0"/>
        <w:jc w:val="both"/>
      </w:pPr>
      <w:r w:rsidRPr="00A347F6">
        <w:t>Demonstrated skill in the use of standard office equipment, computers and various application</w:t>
      </w:r>
    </w:p>
    <w:p w14:paraId="1A3D35D0" w14:textId="79302CE1" w:rsidR="00A347F6" w:rsidRPr="00A347F6" w:rsidRDefault="00A347F6" w:rsidP="00A347F6">
      <w:pPr>
        <w:pStyle w:val="ListParagraph"/>
        <w:numPr>
          <w:ilvl w:val="0"/>
          <w:numId w:val="24"/>
        </w:numPr>
        <w:spacing w:after="0"/>
        <w:jc w:val="both"/>
      </w:pPr>
      <w:r w:rsidRPr="00A347F6">
        <w:t>programs including recreation related specialty software applications.</w:t>
      </w:r>
    </w:p>
    <w:p w14:paraId="51761ABF" w14:textId="77777777" w:rsidR="00A347F6" w:rsidRDefault="00A347F6" w:rsidP="009630E4">
      <w:pPr>
        <w:jc w:val="both"/>
        <w:rPr>
          <w:b/>
          <w:bCs/>
        </w:rPr>
      </w:pPr>
    </w:p>
    <w:p w14:paraId="7A93D521" w14:textId="39461A92" w:rsidR="009630E4" w:rsidRDefault="009630E4" w:rsidP="009630E4">
      <w:pPr>
        <w:jc w:val="both"/>
        <w:rPr>
          <w:b/>
          <w:bCs/>
        </w:rPr>
      </w:pPr>
      <w:r>
        <w:rPr>
          <w:b/>
          <w:bCs/>
        </w:rPr>
        <w:t>EDUCATION AND EXPERIENCE:</w:t>
      </w:r>
    </w:p>
    <w:p w14:paraId="6B379A23" w14:textId="77777777" w:rsidR="00A347F6" w:rsidRPr="00A347F6" w:rsidRDefault="00A347F6" w:rsidP="00A347F6">
      <w:pPr>
        <w:pStyle w:val="ListParagraph"/>
        <w:numPr>
          <w:ilvl w:val="0"/>
          <w:numId w:val="25"/>
        </w:numPr>
        <w:spacing w:after="0"/>
        <w:jc w:val="both"/>
      </w:pPr>
      <w:r w:rsidRPr="00A347F6">
        <w:t>Must be a minimum of 15 years of age.</w:t>
      </w:r>
    </w:p>
    <w:p w14:paraId="05E0A8E8" w14:textId="335E3C89" w:rsidR="00F27F06" w:rsidRPr="00A347F6" w:rsidRDefault="00A347F6" w:rsidP="00617983">
      <w:pPr>
        <w:pStyle w:val="ListParagraph"/>
        <w:numPr>
          <w:ilvl w:val="0"/>
          <w:numId w:val="25"/>
        </w:numPr>
        <w:spacing w:after="0"/>
        <w:jc w:val="both"/>
        <w:rPr>
          <w:b/>
          <w:bCs/>
        </w:rPr>
      </w:pPr>
      <w:r w:rsidRPr="00A347F6">
        <w:t>Lifeguard Certified</w:t>
      </w:r>
      <w:r>
        <w:t>.</w:t>
      </w:r>
    </w:p>
    <w:p w14:paraId="55B24759" w14:textId="77777777" w:rsidR="00F27F06" w:rsidRDefault="00F27F06" w:rsidP="00617983">
      <w:pPr>
        <w:jc w:val="both"/>
        <w:rPr>
          <w:b/>
          <w:bCs/>
        </w:rPr>
      </w:pPr>
    </w:p>
    <w:p w14:paraId="5A61044C" w14:textId="16BC6D1A" w:rsidR="00DC00FB" w:rsidRPr="009372AA" w:rsidRDefault="00DC00FB" w:rsidP="00617983">
      <w:pPr>
        <w:jc w:val="both"/>
        <w:rPr>
          <w:b/>
          <w:bCs/>
        </w:rPr>
      </w:pPr>
      <w:r w:rsidRPr="009372AA">
        <w:rPr>
          <w:b/>
          <w:bCs/>
        </w:rPr>
        <w:t>PHYSICAL CONDITIONS:</w:t>
      </w:r>
    </w:p>
    <w:p w14:paraId="197799B5" w14:textId="3C4C02A0" w:rsidR="00DC00FB" w:rsidRPr="009372AA" w:rsidRDefault="00DC00FB" w:rsidP="00617983">
      <w:pPr>
        <w:jc w:val="both"/>
      </w:pPr>
      <w:r w:rsidRPr="009372AA">
        <w:tab/>
        <w:t>The individual must be able to perform all essential duties of the position with or without accommodation. The following physical conditions apply.</w:t>
      </w:r>
    </w:p>
    <w:p w14:paraId="2E021C58" w14:textId="04159FE8" w:rsidR="00564CFA" w:rsidRDefault="00564CFA" w:rsidP="00564CFA">
      <w:pPr>
        <w:pStyle w:val="ListParagraph"/>
        <w:numPr>
          <w:ilvl w:val="0"/>
          <w:numId w:val="19"/>
        </w:numPr>
        <w:jc w:val="both"/>
      </w:pPr>
      <w:r w:rsidRPr="00564CFA">
        <w:t>The position requires some (</w:t>
      </w:r>
      <w:r w:rsidR="00F27F06">
        <w:t>2</w:t>
      </w:r>
      <w:r w:rsidRPr="00564CFA">
        <w:t>0-</w:t>
      </w:r>
      <w:r w:rsidR="00F27F06">
        <w:t>4</w:t>
      </w:r>
      <w:r w:rsidRPr="00564CFA">
        <w:t>0%) ability to use dexterity and fine motor skills.</w:t>
      </w:r>
    </w:p>
    <w:p w14:paraId="06BE8E05" w14:textId="59AC566A" w:rsidR="00564CFA" w:rsidRDefault="00F27F06" w:rsidP="00564CFA">
      <w:pPr>
        <w:pStyle w:val="ListParagraph"/>
        <w:numPr>
          <w:ilvl w:val="0"/>
          <w:numId w:val="19"/>
        </w:numPr>
        <w:jc w:val="both"/>
      </w:pPr>
      <w:r>
        <w:t xml:space="preserve">Occasional </w:t>
      </w:r>
      <w:r w:rsidR="00564CFA" w:rsidRPr="00564CFA">
        <w:t>(</w:t>
      </w:r>
      <w:r>
        <w:t>2</w:t>
      </w:r>
      <w:r w:rsidR="00564CFA" w:rsidRPr="00564CFA">
        <w:t>1-</w:t>
      </w:r>
      <w:r>
        <w:t>5</w:t>
      </w:r>
      <w:r w:rsidR="00564CFA" w:rsidRPr="00564CFA">
        <w:t xml:space="preserve">0% of the time) use of office equipment. </w:t>
      </w:r>
    </w:p>
    <w:p w14:paraId="59276370" w14:textId="77777777" w:rsidR="00564CFA" w:rsidRDefault="00564CFA" w:rsidP="00564CFA">
      <w:pPr>
        <w:pStyle w:val="ListParagraph"/>
        <w:numPr>
          <w:ilvl w:val="0"/>
          <w:numId w:val="19"/>
        </w:numPr>
        <w:jc w:val="both"/>
      </w:pPr>
      <w:r w:rsidRPr="00564CFA">
        <w:t xml:space="preserve">The position requires some (20-40%) physical effort such as lifting, carrying, or movement, etc. </w:t>
      </w:r>
    </w:p>
    <w:p w14:paraId="4B4269BC" w14:textId="77777777" w:rsidR="00564CFA" w:rsidRDefault="00564CFA" w:rsidP="00564CFA">
      <w:pPr>
        <w:pStyle w:val="ListParagraph"/>
        <w:numPr>
          <w:ilvl w:val="0"/>
          <w:numId w:val="19"/>
        </w:numPr>
        <w:jc w:val="both"/>
      </w:pPr>
      <w:r w:rsidRPr="00564CFA">
        <w:t xml:space="preserve">Movements required to complete work require continual speed, agility, hand eye coordination and equipment operation. </w:t>
      </w:r>
    </w:p>
    <w:p w14:paraId="038146AB" w14:textId="77777777" w:rsidR="00564CFA" w:rsidRDefault="00564CFA" w:rsidP="00564CFA">
      <w:pPr>
        <w:pStyle w:val="ListParagraph"/>
        <w:numPr>
          <w:ilvl w:val="0"/>
          <w:numId w:val="19"/>
        </w:numPr>
        <w:jc w:val="both"/>
      </w:pPr>
      <w:r w:rsidRPr="00564CFA">
        <w:t xml:space="preserve">The work environment has regular hazards or obstacles (40-60%).   </w:t>
      </w:r>
    </w:p>
    <w:p w14:paraId="156D06CA" w14:textId="77777777" w:rsidR="00564CFA" w:rsidRDefault="00564CFA" w:rsidP="00564CFA">
      <w:pPr>
        <w:pStyle w:val="ListParagraph"/>
        <w:numPr>
          <w:ilvl w:val="0"/>
          <w:numId w:val="19"/>
        </w:numPr>
        <w:jc w:val="both"/>
      </w:pPr>
      <w:r w:rsidRPr="00564CFA">
        <w:t xml:space="preserve">There may be some personal risk or hazard.  </w:t>
      </w:r>
    </w:p>
    <w:p w14:paraId="25878D40" w14:textId="758563AB" w:rsidR="00564CFA" w:rsidRDefault="00564CFA" w:rsidP="00564CFA">
      <w:pPr>
        <w:pStyle w:val="ListParagraph"/>
        <w:numPr>
          <w:ilvl w:val="0"/>
          <w:numId w:val="19"/>
        </w:numPr>
        <w:jc w:val="both"/>
      </w:pPr>
      <w:r w:rsidRPr="00564CFA">
        <w:lastRenderedPageBreak/>
        <w:t>Job conditions are somewhat uncomfortable, with moderate (40-60%) issues of confinement, temperature change, incident of noise, or interactions of a disagreeable nature, inside/outside work, dirty conditions, exposure to contagious disease, etc.</w:t>
      </w:r>
    </w:p>
    <w:p w14:paraId="4682A780" w14:textId="3D968285" w:rsidR="00F7328B" w:rsidRPr="00CA4587" w:rsidRDefault="00F7328B" w:rsidP="00617983">
      <w:pPr>
        <w:jc w:val="both"/>
        <w:rPr>
          <w:highlight w:val="yellow"/>
        </w:rPr>
      </w:pPr>
    </w:p>
    <w:p w14:paraId="5BF85F7F" w14:textId="4434EC44" w:rsidR="00F7328B" w:rsidRPr="00C91F2F" w:rsidRDefault="00F7328B" w:rsidP="00617983">
      <w:pPr>
        <w:jc w:val="both"/>
      </w:pPr>
      <w:r w:rsidRPr="00C91F2F">
        <w:t>Employee</w:t>
      </w:r>
      <w:r w:rsidR="00733C50" w:rsidRPr="00C91F2F">
        <w:t xml:space="preserve"> Signature</w:t>
      </w:r>
      <w:r w:rsidRPr="00C91F2F">
        <w:t>: _____________________________________</w:t>
      </w:r>
      <w:r w:rsidRPr="00C91F2F">
        <w:tab/>
        <w:t>Date: ____________________</w:t>
      </w:r>
    </w:p>
    <w:p w14:paraId="53E84170" w14:textId="77777777" w:rsidR="00F7328B" w:rsidRPr="00C91F2F" w:rsidRDefault="00F7328B" w:rsidP="00617983">
      <w:pPr>
        <w:jc w:val="both"/>
      </w:pPr>
    </w:p>
    <w:p w14:paraId="37FB6294" w14:textId="64F5A850" w:rsidR="00F7328B" w:rsidRDefault="00F7328B" w:rsidP="00617983">
      <w:pPr>
        <w:jc w:val="both"/>
      </w:pPr>
      <w:r w:rsidRPr="00C91F2F">
        <w:t>Department Head</w:t>
      </w:r>
      <w:r w:rsidR="00733C50" w:rsidRPr="00C91F2F">
        <w:t xml:space="preserve"> Signature</w:t>
      </w:r>
      <w:r w:rsidRPr="00C91F2F">
        <w:t>: ______________________________</w:t>
      </w:r>
      <w:r w:rsidR="00733C50" w:rsidRPr="00C91F2F">
        <w:t>_</w:t>
      </w:r>
      <w:r w:rsidRPr="00C91F2F">
        <w:tab/>
        <w:t>Date: ______________</w:t>
      </w:r>
      <w:r w:rsidR="00C91F2F">
        <w:t>______</w:t>
      </w:r>
      <w:r>
        <w:t xml:space="preserve">                            </w:t>
      </w:r>
    </w:p>
    <w:sectPr w:rsidR="00F7328B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5987E3" w14:textId="77777777" w:rsidR="00F7328B" w:rsidRDefault="00F7328B" w:rsidP="00F7328B">
      <w:pPr>
        <w:spacing w:after="0" w:line="240" w:lineRule="auto"/>
      </w:pPr>
      <w:r>
        <w:separator/>
      </w:r>
    </w:p>
  </w:endnote>
  <w:endnote w:type="continuationSeparator" w:id="0">
    <w:p w14:paraId="4DCE55A0" w14:textId="77777777" w:rsidR="00F7328B" w:rsidRDefault="00F7328B" w:rsidP="00F73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BDF2FB" w14:textId="61712A41" w:rsidR="00F7328B" w:rsidRPr="00EC54D1" w:rsidRDefault="00F7328B">
    <w:pPr>
      <w:pStyle w:val="Footer"/>
      <w:rPr>
        <w:sz w:val="18"/>
        <w:szCs w:val="18"/>
      </w:rPr>
    </w:pPr>
    <w:r w:rsidRPr="00EC54D1">
      <w:rPr>
        <w:sz w:val="18"/>
        <w:szCs w:val="18"/>
      </w:rPr>
      <w:t xml:space="preserve">Updated </w:t>
    </w:r>
    <w:r w:rsidR="001A1240">
      <w:rPr>
        <w:sz w:val="18"/>
        <w:szCs w:val="18"/>
      </w:rPr>
      <w:t>8.23.24</w:t>
    </w:r>
  </w:p>
  <w:p w14:paraId="147D5E1B" w14:textId="77777777" w:rsidR="00F7328B" w:rsidRDefault="00F732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09C1C5" w14:textId="77777777" w:rsidR="00F7328B" w:rsidRDefault="00F7328B" w:rsidP="00F7328B">
      <w:pPr>
        <w:spacing w:after="0" w:line="240" w:lineRule="auto"/>
      </w:pPr>
      <w:r>
        <w:separator/>
      </w:r>
    </w:p>
  </w:footnote>
  <w:footnote w:type="continuationSeparator" w:id="0">
    <w:p w14:paraId="352AAA7B" w14:textId="77777777" w:rsidR="00F7328B" w:rsidRDefault="00F7328B" w:rsidP="00F732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881762"/>
    <w:multiLevelType w:val="hybridMultilevel"/>
    <w:tmpl w:val="6F7A3B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5613F"/>
    <w:multiLevelType w:val="hybridMultilevel"/>
    <w:tmpl w:val="E5C2C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D3C7C"/>
    <w:multiLevelType w:val="hybridMultilevel"/>
    <w:tmpl w:val="227A0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052C2"/>
    <w:multiLevelType w:val="hybridMultilevel"/>
    <w:tmpl w:val="477479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D8652D"/>
    <w:multiLevelType w:val="hybridMultilevel"/>
    <w:tmpl w:val="19D6A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450F62"/>
    <w:multiLevelType w:val="hybridMultilevel"/>
    <w:tmpl w:val="89109D0E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136F4963"/>
    <w:multiLevelType w:val="hybridMultilevel"/>
    <w:tmpl w:val="42B8F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3B5FF1"/>
    <w:multiLevelType w:val="hybridMultilevel"/>
    <w:tmpl w:val="FB86FA54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8" w15:restartNumberingAfterBreak="0">
    <w:nsid w:val="1FF5207F"/>
    <w:multiLevelType w:val="hybridMultilevel"/>
    <w:tmpl w:val="C43EF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531311"/>
    <w:multiLevelType w:val="hybridMultilevel"/>
    <w:tmpl w:val="571075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467B2E"/>
    <w:multiLevelType w:val="hybridMultilevel"/>
    <w:tmpl w:val="D4A2FF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AF2366"/>
    <w:multiLevelType w:val="hybridMultilevel"/>
    <w:tmpl w:val="76308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E678BA"/>
    <w:multiLevelType w:val="hybridMultilevel"/>
    <w:tmpl w:val="9A5A0B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7B666F"/>
    <w:multiLevelType w:val="hybridMultilevel"/>
    <w:tmpl w:val="067E79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681187"/>
    <w:multiLevelType w:val="hybridMultilevel"/>
    <w:tmpl w:val="19122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2D0A0F"/>
    <w:multiLevelType w:val="hybridMultilevel"/>
    <w:tmpl w:val="1AEAE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FB65D6"/>
    <w:multiLevelType w:val="hybridMultilevel"/>
    <w:tmpl w:val="144C1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FF48E2"/>
    <w:multiLevelType w:val="hybridMultilevel"/>
    <w:tmpl w:val="AACA81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A36B26"/>
    <w:multiLevelType w:val="hybridMultilevel"/>
    <w:tmpl w:val="CC568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F61B43"/>
    <w:multiLevelType w:val="hybridMultilevel"/>
    <w:tmpl w:val="FC723E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522825"/>
    <w:multiLevelType w:val="hybridMultilevel"/>
    <w:tmpl w:val="81CE59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733195"/>
    <w:multiLevelType w:val="hybridMultilevel"/>
    <w:tmpl w:val="C5C6C7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2" w15:restartNumberingAfterBreak="0">
    <w:nsid w:val="796F6481"/>
    <w:multiLevelType w:val="hybridMultilevel"/>
    <w:tmpl w:val="C55CF2CA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3" w15:restartNumberingAfterBreak="0">
    <w:nsid w:val="7D353876"/>
    <w:multiLevelType w:val="hybridMultilevel"/>
    <w:tmpl w:val="8EF6D864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4" w15:restartNumberingAfterBreak="0">
    <w:nsid w:val="7D435651"/>
    <w:multiLevelType w:val="hybridMultilevel"/>
    <w:tmpl w:val="3FFE4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1807809">
    <w:abstractNumId w:val="7"/>
  </w:num>
  <w:num w:numId="2" w16cid:durableId="343703019">
    <w:abstractNumId w:val="23"/>
  </w:num>
  <w:num w:numId="3" w16cid:durableId="1146360619">
    <w:abstractNumId w:val="5"/>
  </w:num>
  <w:num w:numId="4" w16cid:durableId="637148941">
    <w:abstractNumId w:val="21"/>
  </w:num>
  <w:num w:numId="5" w16cid:durableId="1515996604">
    <w:abstractNumId w:val="22"/>
  </w:num>
  <w:num w:numId="6" w16cid:durableId="498664712">
    <w:abstractNumId w:val="9"/>
  </w:num>
  <w:num w:numId="7" w16cid:durableId="2088452069">
    <w:abstractNumId w:val="24"/>
  </w:num>
  <w:num w:numId="8" w16cid:durableId="1088770745">
    <w:abstractNumId w:val="15"/>
  </w:num>
  <w:num w:numId="9" w16cid:durableId="387874209">
    <w:abstractNumId w:val="18"/>
  </w:num>
  <w:num w:numId="10" w16cid:durableId="393090074">
    <w:abstractNumId w:val="17"/>
  </w:num>
  <w:num w:numId="11" w16cid:durableId="1677924904">
    <w:abstractNumId w:val="8"/>
  </w:num>
  <w:num w:numId="12" w16cid:durableId="1859805748">
    <w:abstractNumId w:val="13"/>
  </w:num>
  <w:num w:numId="13" w16cid:durableId="1717973524">
    <w:abstractNumId w:val="16"/>
  </w:num>
  <w:num w:numId="14" w16cid:durableId="63533290">
    <w:abstractNumId w:val="1"/>
  </w:num>
  <w:num w:numId="15" w16cid:durableId="878323117">
    <w:abstractNumId w:val="3"/>
  </w:num>
  <w:num w:numId="16" w16cid:durableId="1065181987">
    <w:abstractNumId w:val="0"/>
  </w:num>
  <w:num w:numId="17" w16cid:durableId="1564101985">
    <w:abstractNumId w:val="14"/>
  </w:num>
  <w:num w:numId="18" w16cid:durableId="1146898547">
    <w:abstractNumId w:val="12"/>
  </w:num>
  <w:num w:numId="19" w16cid:durableId="1996492961">
    <w:abstractNumId w:val="11"/>
  </w:num>
  <w:num w:numId="20" w16cid:durableId="263077611">
    <w:abstractNumId w:val="4"/>
  </w:num>
  <w:num w:numId="21" w16cid:durableId="842470247">
    <w:abstractNumId w:val="2"/>
  </w:num>
  <w:num w:numId="22" w16cid:durableId="1199777752">
    <w:abstractNumId w:val="10"/>
  </w:num>
  <w:num w:numId="23" w16cid:durableId="353267034">
    <w:abstractNumId w:val="20"/>
  </w:num>
  <w:num w:numId="24" w16cid:durableId="1278373170">
    <w:abstractNumId w:val="19"/>
  </w:num>
  <w:num w:numId="25" w16cid:durableId="14859686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563"/>
    <w:rsid w:val="000A2A0B"/>
    <w:rsid w:val="000B75A7"/>
    <w:rsid w:val="000D14F2"/>
    <w:rsid w:val="001A1240"/>
    <w:rsid w:val="001A7283"/>
    <w:rsid w:val="001D4BB6"/>
    <w:rsid w:val="001D7510"/>
    <w:rsid w:val="00203CEC"/>
    <w:rsid w:val="002A27B5"/>
    <w:rsid w:val="002A6D11"/>
    <w:rsid w:val="002E358A"/>
    <w:rsid w:val="003229AB"/>
    <w:rsid w:val="003E293A"/>
    <w:rsid w:val="004017C6"/>
    <w:rsid w:val="0043170F"/>
    <w:rsid w:val="004D142D"/>
    <w:rsid w:val="004F50B5"/>
    <w:rsid w:val="005275AE"/>
    <w:rsid w:val="00544B1D"/>
    <w:rsid w:val="00564CFA"/>
    <w:rsid w:val="005B0CD5"/>
    <w:rsid w:val="006042F3"/>
    <w:rsid w:val="00617983"/>
    <w:rsid w:val="00733C50"/>
    <w:rsid w:val="00741563"/>
    <w:rsid w:val="00760D97"/>
    <w:rsid w:val="007B6E3B"/>
    <w:rsid w:val="0092677B"/>
    <w:rsid w:val="009372AA"/>
    <w:rsid w:val="009630E4"/>
    <w:rsid w:val="009811FC"/>
    <w:rsid w:val="009926E1"/>
    <w:rsid w:val="009D121B"/>
    <w:rsid w:val="009D14FB"/>
    <w:rsid w:val="00A23A9A"/>
    <w:rsid w:val="00A347F6"/>
    <w:rsid w:val="00A77086"/>
    <w:rsid w:val="00B63EF5"/>
    <w:rsid w:val="00B93A96"/>
    <w:rsid w:val="00C817B1"/>
    <w:rsid w:val="00C91F2F"/>
    <w:rsid w:val="00CA4587"/>
    <w:rsid w:val="00CA66C2"/>
    <w:rsid w:val="00D31D31"/>
    <w:rsid w:val="00D56AFA"/>
    <w:rsid w:val="00DC00FB"/>
    <w:rsid w:val="00EC54D1"/>
    <w:rsid w:val="00EF31EB"/>
    <w:rsid w:val="00F27F06"/>
    <w:rsid w:val="00F73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0C2E9"/>
  <w15:chartTrackingRefBased/>
  <w15:docId w15:val="{8DA04CD9-854B-4F45-A210-7741EBD45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32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328B"/>
  </w:style>
  <w:style w:type="paragraph" w:styleId="Footer">
    <w:name w:val="footer"/>
    <w:basedOn w:val="Normal"/>
    <w:link w:val="FooterChar"/>
    <w:uiPriority w:val="99"/>
    <w:unhideWhenUsed/>
    <w:rsid w:val="00F732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328B"/>
  </w:style>
  <w:style w:type="paragraph" w:styleId="ListParagraph">
    <w:name w:val="List Paragraph"/>
    <w:basedOn w:val="Normal"/>
    <w:uiPriority w:val="34"/>
    <w:qFormat/>
    <w:rsid w:val="00D31D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Betty McHale</dc:creator>
  <cp:keywords/>
  <dc:description/>
  <cp:lastModifiedBy>Candice Dennis</cp:lastModifiedBy>
  <cp:revision>2</cp:revision>
  <cp:lastPrinted>2024-07-26T13:00:00Z</cp:lastPrinted>
  <dcterms:created xsi:type="dcterms:W3CDTF">2024-08-23T18:11:00Z</dcterms:created>
  <dcterms:modified xsi:type="dcterms:W3CDTF">2024-08-23T18:11:00Z</dcterms:modified>
</cp:coreProperties>
</file>