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21B96" w14:textId="741CC2EE" w:rsidR="00A23A9A" w:rsidRDefault="00741563" w:rsidP="00741563">
      <w:pPr>
        <w:jc w:val="center"/>
      </w:pPr>
      <w:r>
        <w:rPr>
          <w:noProof/>
        </w:rPr>
        <w:drawing>
          <wp:inline distT="0" distB="0" distL="0" distR="0" wp14:anchorId="0E6F287D" wp14:editId="09151EDE">
            <wp:extent cx="1628775" cy="787421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211" cy="7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272E5" w14:textId="77777777" w:rsidR="00C91F2F" w:rsidRPr="003A1259" w:rsidRDefault="00C91F2F" w:rsidP="00C91F2F">
      <w:pPr>
        <w:jc w:val="center"/>
        <w:rPr>
          <w:rFonts w:ascii="Calibri" w:hAnsi="Calibri" w:cs="Calibri"/>
          <w:b/>
        </w:rPr>
      </w:pPr>
      <w:r w:rsidRPr="003A1259">
        <w:rPr>
          <w:rFonts w:ascii="Calibri" w:hAnsi="Calibri" w:cs="Calibri"/>
          <w:b/>
        </w:rPr>
        <w:t>JOB DESCRIPTION</w:t>
      </w:r>
    </w:p>
    <w:p w14:paraId="68BF5E40" w14:textId="77777777" w:rsidR="00741563" w:rsidRDefault="00741563" w:rsidP="00741563">
      <w:pPr>
        <w:jc w:val="center"/>
      </w:pPr>
    </w:p>
    <w:p w14:paraId="743BCA21" w14:textId="6393C291" w:rsidR="00741563" w:rsidRPr="009D121B" w:rsidRDefault="00741563" w:rsidP="00741563">
      <w:r w:rsidRPr="00741563">
        <w:rPr>
          <w:b/>
          <w:bCs/>
        </w:rPr>
        <w:t>JOB TITLE</w:t>
      </w:r>
      <w:r>
        <w:t xml:space="preserve">:  </w:t>
      </w:r>
      <w:r w:rsidR="009811FC">
        <w:t xml:space="preserve"> </w:t>
      </w:r>
      <w:r w:rsidR="001A1240">
        <w:t>Lifeguard</w:t>
      </w:r>
      <w:r w:rsidR="00A347F6">
        <w:t xml:space="preserve"> I</w:t>
      </w:r>
      <w:r w:rsidR="00180C77">
        <w:t>I</w:t>
      </w:r>
      <w:r>
        <w:tab/>
      </w:r>
      <w:r>
        <w:tab/>
      </w:r>
      <w:r w:rsidR="005275AE">
        <w:tab/>
      </w:r>
      <w:r w:rsidR="009811FC">
        <w:tab/>
      </w:r>
      <w:r w:rsidR="009811FC">
        <w:tab/>
      </w:r>
      <w:r w:rsidR="00A347F6">
        <w:tab/>
      </w:r>
      <w:r w:rsidRPr="009D121B">
        <w:rPr>
          <w:b/>
          <w:bCs/>
        </w:rPr>
        <w:t>PAY GRADE:</w:t>
      </w:r>
      <w:r w:rsidRPr="009D121B">
        <w:t xml:space="preserve"> </w:t>
      </w:r>
      <w:r w:rsidR="001A1240" w:rsidRPr="009D121B">
        <w:t>1</w:t>
      </w:r>
      <w:r w:rsidR="009D121B" w:rsidRPr="009D121B">
        <w:t>00</w:t>
      </w:r>
    </w:p>
    <w:p w14:paraId="1FBC6A2A" w14:textId="06D52DF7" w:rsidR="00741563" w:rsidRPr="00B93A96" w:rsidRDefault="00741563" w:rsidP="00741563">
      <w:r w:rsidRPr="009D121B">
        <w:rPr>
          <w:b/>
          <w:bCs/>
        </w:rPr>
        <w:t>DEPARTMENT</w:t>
      </w:r>
      <w:r w:rsidRPr="009D121B">
        <w:t xml:space="preserve">: </w:t>
      </w:r>
      <w:r w:rsidR="002A6D11" w:rsidRPr="009D121B">
        <w:t>Parks &amp; Recreation</w:t>
      </w:r>
      <w:r w:rsidRPr="009D121B">
        <w:tab/>
      </w:r>
      <w:r w:rsidRPr="009D121B">
        <w:tab/>
      </w:r>
      <w:r w:rsidRPr="009D121B">
        <w:tab/>
      </w:r>
      <w:r w:rsidRPr="009D121B">
        <w:tab/>
      </w:r>
      <w:r w:rsidRPr="009D121B">
        <w:rPr>
          <w:b/>
          <w:bCs/>
        </w:rPr>
        <w:t>MIN. PAY:</w:t>
      </w:r>
      <w:r w:rsidR="00D31D31" w:rsidRPr="009D121B">
        <w:rPr>
          <w:b/>
          <w:bCs/>
        </w:rPr>
        <w:t xml:space="preserve">  </w:t>
      </w:r>
      <w:r w:rsidR="00B93A96" w:rsidRPr="009D121B">
        <w:t>$</w:t>
      </w:r>
      <w:r w:rsidR="001A1240" w:rsidRPr="009D121B">
        <w:t>1</w:t>
      </w:r>
      <w:r w:rsidR="009D121B">
        <w:t>5.00</w:t>
      </w:r>
      <w:r w:rsidR="00D31D31" w:rsidRPr="009D121B">
        <w:rPr>
          <w:b/>
          <w:bCs/>
        </w:rPr>
        <w:t xml:space="preserve">    </w:t>
      </w:r>
      <w:r w:rsidRPr="009D121B">
        <w:rPr>
          <w:b/>
          <w:bCs/>
        </w:rPr>
        <w:t>MAX. PAY:</w:t>
      </w:r>
      <w:r w:rsidRPr="009D121B">
        <w:t xml:space="preserve"> </w:t>
      </w:r>
      <w:r w:rsidR="00B93A96" w:rsidRPr="009D121B">
        <w:t>$</w:t>
      </w:r>
      <w:r w:rsidR="001A1240" w:rsidRPr="009D121B">
        <w:t>2</w:t>
      </w:r>
      <w:r w:rsidR="009D121B">
        <w:t>0.18</w:t>
      </w:r>
    </w:p>
    <w:p w14:paraId="5DDD7F00" w14:textId="0D56EEDC" w:rsidR="00741563" w:rsidRDefault="00741563" w:rsidP="00741563">
      <w:r w:rsidRPr="00B93A96">
        <w:rPr>
          <w:b/>
          <w:bCs/>
        </w:rPr>
        <w:t>FLSA CLASSIFICATION:</w:t>
      </w:r>
      <w:r w:rsidRPr="00B93A96">
        <w:t xml:space="preserve"> </w:t>
      </w:r>
      <w:r w:rsidR="00A347F6">
        <w:t>Seasonal</w:t>
      </w:r>
      <w:r w:rsidRPr="00B93A96">
        <w:tab/>
      </w:r>
      <w:r w:rsidRPr="00B93A96">
        <w:tab/>
      </w:r>
      <w:r w:rsidRPr="00B93A96">
        <w:tab/>
      </w:r>
      <w:r w:rsidRPr="00B93A96">
        <w:tab/>
      </w:r>
      <w:r w:rsidR="009811FC">
        <w:tab/>
      </w:r>
      <w:r w:rsidRPr="00B93A96">
        <w:rPr>
          <w:b/>
          <w:bCs/>
        </w:rPr>
        <w:t>FLSA STATUS:</w:t>
      </w:r>
      <w:r w:rsidRPr="00B93A96">
        <w:t xml:space="preserve"> </w:t>
      </w:r>
      <w:r w:rsidR="006042F3">
        <w:t>Non-</w:t>
      </w:r>
      <w:r w:rsidR="009811FC">
        <w:t>E</w:t>
      </w:r>
      <w:r w:rsidRPr="00B93A96">
        <w:t>xempt</w:t>
      </w:r>
    </w:p>
    <w:p w14:paraId="4BB00EC0" w14:textId="5E26DA7A" w:rsidR="00741563" w:rsidRDefault="00741563" w:rsidP="00741563">
      <w:r w:rsidRPr="00741563">
        <w:rPr>
          <w:b/>
          <w:bCs/>
        </w:rPr>
        <w:t>REPORTS TO</w:t>
      </w:r>
      <w:r>
        <w:t xml:space="preserve">: </w:t>
      </w:r>
      <w:r w:rsidR="002A6D11">
        <w:t>Parks &amp; Recreation Director</w:t>
      </w:r>
      <w:r>
        <w:tab/>
      </w:r>
      <w:r>
        <w:tab/>
      </w:r>
      <w:r>
        <w:tab/>
      </w:r>
    </w:p>
    <w:p w14:paraId="7F5C1FCF" w14:textId="77777777" w:rsidR="00741563" w:rsidRDefault="00741563" w:rsidP="00741563"/>
    <w:p w14:paraId="69F6E5AA" w14:textId="48DA9F75" w:rsidR="00741563" w:rsidRPr="00A347F6" w:rsidRDefault="00A347F6" w:rsidP="00A347F6">
      <w:pPr>
        <w:spacing w:after="0"/>
        <w:jc w:val="both"/>
      </w:pPr>
      <w:r w:rsidRPr="00A347F6">
        <w:t>Ensures the safety of guests in and out of the water, upholds exceptional</w:t>
      </w:r>
      <w:r>
        <w:t xml:space="preserve"> </w:t>
      </w:r>
      <w:r w:rsidRPr="00A347F6">
        <w:t>guest service, maintains a clean working environment, and stays physically fit and healthy to aid in the</w:t>
      </w:r>
      <w:r>
        <w:t xml:space="preserve"> </w:t>
      </w:r>
      <w:r w:rsidRPr="00A347F6">
        <w:t>performance of their essential duties.</w:t>
      </w:r>
      <w:r w:rsidR="00741563" w:rsidRPr="00A347F6">
        <w:t xml:space="preserve"> </w:t>
      </w:r>
    </w:p>
    <w:p w14:paraId="1311043F" w14:textId="77777777" w:rsidR="001A1240" w:rsidRDefault="001A1240" w:rsidP="001A1240">
      <w:pPr>
        <w:ind w:firstLine="720"/>
        <w:jc w:val="both"/>
        <w:rPr>
          <w:b/>
          <w:bCs/>
        </w:rPr>
      </w:pPr>
    </w:p>
    <w:p w14:paraId="15B53CD4" w14:textId="129D1DC5" w:rsidR="00741563" w:rsidRPr="00C817B1" w:rsidRDefault="00741563" w:rsidP="00617983">
      <w:pPr>
        <w:jc w:val="both"/>
        <w:rPr>
          <w:b/>
          <w:bCs/>
        </w:rPr>
      </w:pPr>
      <w:r w:rsidRPr="00C817B1">
        <w:rPr>
          <w:b/>
          <w:bCs/>
        </w:rPr>
        <w:t>ESSENTIAL JOB FUNCTIONS</w:t>
      </w:r>
      <w:r w:rsidR="00C817B1">
        <w:rPr>
          <w:b/>
          <w:bCs/>
        </w:rPr>
        <w:t>-Include, but may not be limited to</w:t>
      </w:r>
      <w:r w:rsidRPr="00C817B1">
        <w:rPr>
          <w:b/>
          <w:bCs/>
        </w:rPr>
        <w:t>:</w:t>
      </w:r>
    </w:p>
    <w:p w14:paraId="10B42EF1" w14:textId="66373F5A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Monitors poolside and water activities to ensure the safe use of pool facilities.</w:t>
      </w:r>
    </w:p>
    <w:p w14:paraId="6B797C02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Maintains constant alertness and awareness of guest activities throughout the community</w:t>
      </w:r>
    </w:p>
    <w:p w14:paraId="2E975C3A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center which is to include pool side and in locker rooms, to minimize exposure or threat of</w:t>
      </w:r>
    </w:p>
    <w:p w14:paraId="7FB9EE84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incident or accident.</w:t>
      </w:r>
    </w:p>
    <w:p w14:paraId="1B0028CE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Ensures the safety of guests and program participants by enforcing all rules and policies with</w:t>
      </w:r>
    </w:p>
    <w:p w14:paraId="702A1B35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staff and guests.</w:t>
      </w:r>
    </w:p>
    <w:p w14:paraId="1A62BF2F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Responds to emergency situations, performs water rescues, administer first aid, CPR, AED and</w:t>
      </w:r>
    </w:p>
    <w:p w14:paraId="594D3C86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other medical attention as needed.</w:t>
      </w:r>
    </w:p>
    <w:p w14:paraId="0317C157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Assist guests with safety orientations and administer swim tests.</w:t>
      </w:r>
    </w:p>
    <w:p w14:paraId="4160E638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Performs scheduled service and maintenance of facility; cleans decks, walls, windows, pool</w:t>
      </w:r>
    </w:p>
    <w:p w14:paraId="3D6CD45A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equipment, locker rooms, and other assigned areas.</w:t>
      </w:r>
    </w:p>
    <w:p w14:paraId="131B61A8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Inspects program equipment and facilities, including conducting water checks. Reports any</w:t>
      </w:r>
    </w:p>
    <w:p w14:paraId="1C7E1F28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issues or concerns with facility conditions, policies, incidents, water quality or other unsafe</w:t>
      </w:r>
    </w:p>
    <w:p w14:paraId="2D7E130E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conditions to supervisory staff as needed.</w:t>
      </w:r>
    </w:p>
    <w:p w14:paraId="58ADCB8A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Completes a variety of paperwork including daily records, logs and incident reports.</w:t>
      </w:r>
    </w:p>
    <w:p w14:paraId="1E66439A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Attends Skill Checks and in-service training.</w:t>
      </w:r>
    </w:p>
    <w:p w14:paraId="543C35F3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Maintains frequent communications with other staff and volunteers within the Community</w:t>
      </w:r>
    </w:p>
    <w:p w14:paraId="24EE7E4D" w14:textId="77777777" w:rsidR="00A347F6" w:rsidRPr="00A347F6" w:rsidRDefault="00A347F6" w:rsidP="007F04C7">
      <w:pPr>
        <w:pStyle w:val="ListParagraph"/>
        <w:spacing w:after="0"/>
        <w:jc w:val="both"/>
      </w:pPr>
      <w:r w:rsidRPr="00A347F6">
        <w:t>Center and Division. Attends and participates in staff meetings.</w:t>
      </w:r>
    </w:p>
    <w:p w14:paraId="6C700D56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May be asked to assist with head guard duties such as adjust rotations, opening &amp; closing pump</w:t>
      </w:r>
    </w:p>
    <w:p w14:paraId="21BC9361" w14:textId="77777777" w:rsidR="00A347F6" w:rsidRPr="00A347F6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room duties, or red cap drills</w:t>
      </w:r>
    </w:p>
    <w:p w14:paraId="38689970" w14:textId="5A6EC2E2" w:rsidR="001A1240" w:rsidRDefault="00A347F6" w:rsidP="00A347F6">
      <w:pPr>
        <w:pStyle w:val="ListParagraph"/>
        <w:numPr>
          <w:ilvl w:val="0"/>
          <w:numId w:val="23"/>
        </w:numPr>
        <w:spacing w:after="0"/>
        <w:jc w:val="both"/>
      </w:pPr>
      <w:r w:rsidRPr="00A347F6">
        <w:t>Performs other related duties as assigned.</w:t>
      </w:r>
    </w:p>
    <w:p w14:paraId="745A7748" w14:textId="77777777" w:rsidR="00A347F6" w:rsidRDefault="00A347F6" w:rsidP="00A347F6">
      <w:pPr>
        <w:spacing w:after="0"/>
        <w:jc w:val="both"/>
      </w:pPr>
    </w:p>
    <w:p w14:paraId="26A4A6BF" w14:textId="45F16428" w:rsidR="00A77086" w:rsidRDefault="00A77086" w:rsidP="00617983">
      <w:pPr>
        <w:jc w:val="both"/>
      </w:pPr>
      <w:r w:rsidRPr="009D14FB">
        <w:rPr>
          <w:b/>
          <w:bCs/>
        </w:rPr>
        <w:lastRenderedPageBreak/>
        <w:t>MINIMUM QUALIFICATIONS</w:t>
      </w:r>
      <w:r>
        <w:t xml:space="preserve">- (Knowledge, </w:t>
      </w:r>
      <w:r w:rsidR="009D14FB">
        <w:t>skills,</w:t>
      </w:r>
      <w:r>
        <w:t xml:space="preserve"> and abilities):</w:t>
      </w:r>
    </w:p>
    <w:p w14:paraId="0602B528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Knowledge of lifeguarding techniques and water safety practices.</w:t>
      </w:r>
    </w:p>
    <w:p w14:paraId="30EC721C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Knowledge and ability to carry out water rescues.</w:t>
      </w:r>
    </w:p>
    <w:p w14:paraId="79E266F2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Knowledge of applicable federal, state, and local laws, regulations, ordinances, and policies,</w:t>
      </w:r>
    </w:p>
    <w:p w14:paraId="7D945CC1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including safety regulations.</w:t>
      </w:r>
    </w:p>
    <w:p w14:paraId="3FB74848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Demonstrate advanced swimming skills.</w:t>
      </w:r>
    </w:p>
    <w:p w14:paraId="755CC8D8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Demonstrate time management skills by beginning and completing assigned shifts and/or</w:t>
      </w:r>
    </w:p>
    <w:p w14:paraId="03920CBF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utilizing program time effectively.</w:t>
      </w:r>
    </w:p>
    <w:p w14:paraId="14FF9BAF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provide outstanding customer service to a diverse guest population in a fast paced,</w:t>
      </w:r>
    </w:p>
    <w:p w14:paraId="2D044711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chaotic environment.</w:t>
      </w:r>
    </w:p>
    <w:p w14:paraId="18271D63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establish and maintain effective working relationships with supervisors, peers, and</w:t>
      </w:r>
    </w:p>
    <w:p w14:paraId="2F9F1A02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other district staff. Including the ability to follow directions and demonstrate professional</w:t>
      </w:r>
    </w:p>
    <w:p w14:paraId="05B59DAA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behavior.</w:t>
      </w:r>
    </w:p>
    <w:p w14:paraId="236E3B8E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work as a team with supervisors, peers, and other district staff.</w:t>
      </w:r>
    </w:p>
    <w:p w14:paraId="56EF8449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effectively present verbal and written information and respond to questions from</w:t>
      </w:r>
    </w:p>
    <w:p w14:paraId="3DB2CC39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guests, program participants, co-workers, supervisors, volunteers, and other District employees.</w:t>
      </w:r>
    </w:p>
    <w:p w14:paraId="0F51692C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follow and enforce all rules, regulations, and policies.</w:t>
      </w:r>
    </w:p>
    <w:p w14:paraId="413C74E2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recognize safety hazards and sanitation issues and to notify supervisors.</w:t>
      </w:r>
    </w:p>
    <w:p w14:paraId="475CC8E9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remain composed in emergency situations, make sound judgment and work effectively</w:t>
      </w:r>
    </w:p>
    <w:p w14:paraId="4D945F12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with guests and other district staff under stressful circumstances.</w:t>
      </w:r>
    </w:p>
    <w:p w14:paraId="501019DE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perform first aid, CPR, and other medical attention as needed.</w:t>
      </w:r>
    </w:p>
    <w:p w14:paraId="14BD3BCF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Ability to complete and maintain well-organized daily records, logs, and incident reports.</w:t>
      </w:r>
    </w:p>
    <w:p w14:paraId="3AAC25BA" w14:textId="77777777" w:rsidR="00A347F6" w:rsidRPr="00A347F6" w:rsidRDefault="00A347F6" w:rsidP="00A347F6">
      <w:pPr>
        <w:pStyle w:val="ListParagraph"/>
        <w:numPr>
          <w:ilvl w:val="0"/>
          <w:numId w:val="24"/>
        </w:numPr>
        <w:spacing w:after="0"/>
        <w:jc w:val="both"/>
      </w:pPr>
      <w:r w:rsidRPr="00A347F6">
        <w:t>Demonstrated skill in the use of standard office equipment, computers and various application</w:t>
      </w:r>
    </w:p>
    <w:p w14:paraId="1A3D35D0" w14:textId="79302CE1" w:rsidR="00A347F6" w:rsidRPr="00A347F6" w:rsidRDefault="00A347F6" w:rsidP="007F04C7">
      <w:pPr>
        <w:pStyle w:val="ListParagraph"/>
        <w:spacing w:after="0"/>
        <w:jc w:val="both"/>
      </w:pPr>
      <w:r w:rsidRPr="00A347F6">
        <w:t>programs including recreation related specialty software applications.</w:t>
      </w:r>
    </w:p>
    <w:p w14:paraId="51761ABF" w14:textId="77777777" w:rsidR="00A347F6" w:rsidRDefault="00A347F6" w:rsidP="009630E4">
      <w:pPr>
        <w:jc w:val="both"/>
        <w:rPr>
          <w:b/>
          <w:bCs/>
        </w:rPr>
      </w:pPr>
    </w:p>
    <w:p w14:paraId="7A93D521" w14:textId="39461A92" w:rsidR="009630E4" w:rsidRDefault="009630E4" w:rsidP="009630E4">
      <w:pPr>
        <w:jc w:val="both"/>
        <w:rPr>
          <w:b/>
          <w:bCs/>
        </w:rPr>
      </w:pPr>
      <w:r>
        <w:rPr>
          <w:b/>
          <w:bCs/>
        </w:rPr>
        <w:t>EDUCATION AND EXPERIENCE:</w:t>
      </w:r>
    </w:p>
    <w:p w14:paraId="6B379A23" w14:textId="12311366" w:rsidR="00A347F6" w:rsidRPr="00A347F6" w:rsidRDefault="00A347F6" w:rsidP="00A347F6">
      <w:pPr>
        <w:pStyle w:val="ListParagraph"/>
        <w:numPr>
          <w:ilvl w:val="0"/>
          <w:numId w:val="25"/>
        </w:numPr>
        <w:spacing w:after="0"/>
        <w:jc w:val="both"/>
      </w:pPr>
      <w:r w:rsidRPr="00A347F6">
        <w:t>Must be a minimum of 1</w:t>
      </w:r>
      <w:r w:rsidR="007F04C7">
        <w:t>6</w:t>
      </w:r>
      <w:r w:rsidRPr="00A347F6">
        <w:t xml:space="preserve"> years of age.</w:t>
      </w:r>
    </w:p>
    <w:p w14:paraId="05E0A8E8" w14:textId="335E3C89" w:rsidR="00F27F06" w:rsidRPr="007F04C7" w:rsidRDefault="00A347F6" w:rsidP="00617983">
      <w:pPr>
        <w:pStyle w:val="ListParagraph"/>
        <w:numPr>
          <w:ilvl w:val="0"/>
          <w:numId w:val="25"/>
        </w:numPr>
        <w:spacing w:after="0"/>
        <w:jc w:val="both"/>
        <w:rPr>
          <w:b/>
          <w:bCs/>
        </w:rPr>
      </w:pPr>
      <w:r w:rsidRPr="00A347F6">
        <w:t>Lifeguard Certified</w:t>
      </w:r>
      <w:r>
        <w:t>.</w:t>
      </w:r>
    </w:p>
    <w:p w14:paraId="4F08AA22" w14:textId="482D38F6" w:rsidR="007F04C7" w:rsidRPr="00A347F6" w:rsidRDefault="007F04C7" w:rsidP="00617983">
      <w:pPr>
        <w:pStyle w:val="ListParagraph"/>
        <w:numPr>
          <w:ilvl w:val="0"/>
          <w:numId w:val="25"/>
        </w:numPr>
        <w:spacing w:after="0"/>
        <w:jc w:val="both"/>
        <w:rPr>
          <w:b/>
          <w:bCs/>
        </w:rPr>
      </w:pPr>
      <w:r>
        <w:t>WSI Lifeguard.</w:t>
      </w:r>
    </w:p>
    <w:p w14:paraId="55B24759" w14:textId="77777777" w:rsidR="00F27F06" w:rsidRDefault="00F27F06" w:rsidP="00617983">
      <w:pPr>
        <w:jc w:val="both"/>
        <w:rPr>
          <w:b/>
          <w:bCs/>
        </w:rPr>
      </w:pPr>
    </w:p>
    <w:p w14:paraId="5A61044C" w14:textId="16BC6D1A" w:rsidR="00DC00FB" w:rsidRPr="009372AA" w:rsidRDefault="00DC00FB" w:rsidP="00617983">
      <w:pPr>
        <w:jc w:val="both"/>
        <w:rPr>
          <w:b/>
          <w:bCs/>
        </w:rPr>
      </w:pPr>
      <w:r w:rsidRPr="009372AA">
        <w:rPr>
          <w:b/>
          <w:bCs/>
        </w:rPr>
        <w:t>PHYSICAL CONDITIONS:</w:t>
      </w:r>
    </w:p>
    <w:p w14:paraId="197799B5" w14:textId="3C4C02A0" w:rsidR="00DC00FB" w:rsidRPr="009372AA" w:rsidRDefault="00DC00FB" w:rsidP="00617983">
      <w:pPr>
        <w:jc w:val="both"/>
      </w:pPr>
      <w:r w:rsidRPr="009372AA">
        <w:tab/>
        <w:t>The individual must be able to perform all essential duties of the position with or without accommodation. The following physical conditions apply.</w:t>
      </w:r>
    </w:p>
    <w:p w14:paraId="2E021C58" w14:textId="04159FE8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>The position requires some (</w:t>
      </w:r>
      <w:r w:rsidR="00F27F06">
        <w:t>2</w:t>
      </w:r>
      <w:r w:rsidRPr="00564CFA">
        <w:t>0-</w:t>
      </w:r>
      <w:r w:rsidR="00F27F06">
        <w:t>4</w:t>
      </w:r>
      <w:r w:rsidRPr="00564CFA">
        <w:t>0%) ability to use dexterity and fine motor skills.</w:t>
      </w:r>
    </w:p>
    <w:p w14:paraId="06BE8E05" w14:textId="59AC566A" w:rsidR="00564CFA" w:rsidRDefault="00F27F06" w:rsidP="00564CFA">
      <w:pPr>
        <w:pStyle w:val="ListParagraph"/>
        <w:numPr>
          <w:ilvl w:val="0"/>
          <w:numId w:val="19"/>
        </w:numPr>
        <w:jc w:val="both"/>
      </w:pPr>
      <w:r>
        <w:t xml:space="preserve">Occasional </w:t>
      </w:r>
      <w:r w:rsidR="00564CFA" w:rsidRPr="00564CFA">
        <w:t>(</w:t>
      </w:r>
      <w:r>
        <w:t>2</w:t>
      </w:r>
      <w:r w:rsidR="00564CFA" w:rsidRPr="00564CFA">
        <w:t>1-</w:t>
      </w:r>
      <w:r>
        <w:t>5</w:t>
      </w:r>
      <w:r w:rsidR="00564CFA" w:rsidRPr="00564CFA">
        <w:t xml:space="preserve">0% of the time) use of office equipment. </w:t>
      </w:r>
    </w:p>
    <w:p w14:paraId="59276370" w14:textId="77777777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 xml:space="preserve">The position requires some (20-40%) physical effort such as lifting, carrying, or movement, etc. </w:t>
      </w:r>
    </w:p>
    <w:p w14:paraId="4B4269BC" w14:textId="77777777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 xml:space="preserve">Movements required to complete work require continual speed, agility, hand eye coordination and equipment operation. </w:t>
      </w:r>
    </w:p>
    <w:p w14:paraId="038146AB" w14:textId="77777777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 xml:space="preserve">The work environment has regular hazards or obstacles (40-60%).   </w:t>
      </w:r>
    </w:p>
    <w:p w14:paraId="156D06CA" w14:textId="77777777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t xml:space="preserve">There may be some personal risk or hazard.  </w:t>
      </w:r>
    </w:p>
    <w:p w14:paraId="25878D40" w14:textId="758563AB" w:rsidR="00564CFA" w:rsidRDefault="00564CFA" w:rsidP="00564CFA">
      <w:pPr>
        <w:pStyle w:val="ListParagraph"/>
        <w:numPr>
          <w:ilvl w:val="0"/>
          <w:numId w:val="19"/>
        </w:numPr>
        <w:jc w:val="both"/>
      </w:pPr>
      <w:r w:rsidRPr="00564CFA">
        <w:lastRenderedPageBreak/>
        <w:t>Job conditions are somewhat uncomfortable, with moderate (40-60%) issues of confinement, temperature change, incident of noise, or interactions of a disagreeable nature, inside/outside work, dirty conditions, exposure to contagious disease, etc.</w:t>
      </w:r>
    </w:p>
    <w:p w14:paraId="4682A780" w14:textId="3D968285" w:rsidR="00F7328B" w:rsidRPr="00CA4587" w:rsidRDefault="00F7328B" w:rsidP="00617983">
      <w:pPr>
        <w:jc w:val="both"/>
        <w:rPr>
          <w:highlight w:val="yellow"/>
        </w:rPr>
      </w:pPr>
    </w:p>
    <w:p w14:paraId="5BF85F7F" w14:textId="4434EC44" w:rsidR="00F7328B" w:rsidRPr="00C91F2F" w:rsidRDefault="00F7328B" w:rsidP="00617983">
      <w:pPr>
        <w:jc w:val="both"/>
      </w:pPr>
      <w:r w:rsidRPr="00C91F2F">
        <w:t>Employee</w:t>
      </w:r>
      <w:r w:rsidR="00733C50" w:rsidRPr="00C91F2F">
        <w:t xml:space="preserve"> Signature</w:t>
      </w:r>
      <w:r w:rsidRPr="00C91F2F">
        <w:t>: _____________________________________</w:t>
      </w:r>
      <w:r w:rsidRPr="00C91F2F">
        <w:tab/>
        <w:t>Date: ____________________</w:t>
      </w:r>
    </w:p>
    <w:p w14:paraId="53E84170" w14:textId="77777777" w:rsidR="00F7328B" w:rsidRPr="00C91F2F" w:rsidRDefault="00F7328B" w:rsidP="00617983">
      <w:pPr>
        <w:jc w:val="both"/>
      </w:pPr>
    </w:p>
    <w:p w14:paraId="37FB6294" w14:textId="64F5A850" w:rsidR="00F7328B" w:rsidRDefault="00F7328B" w:rsidP="00617983">
      <w:pPr>
        <w:jc w:val="both"/>
      </w:pPr>
      <w:r w:rsidRPr="00C91F2F">
        <w:t>Department Head</w:t>
      </w:r>
      <w:r w:rsidR="00733C50" w:rsidRPr="00C91F2F">
        <w:t xml:space="preserve"> Signature</w:t>
      </w:r>
      <w:r w:rsidRPr="00C91F2F">
        <w:t>: ______________________________</w:t>
      </w:r>
      <w:r w:rsidR="00733C50" w:rsidRPr="00C91F2F">
        <w:t>_</w:t>
      </w:r>
      <w:r w:rsidRPr="00C91F2F">
        <w:tab/>
        <w:t>Date: ______________</w:t>
      </w:r>
      <w:r w:rsidR="00C91F2F">
        <w:t>______</w:t>
      </w:r>
      <w:r>
        <w:t xml:space="preserve">                            </w:t>
      </w:r>
    </w:p>
    <w:sectPr w:rsidR="00F7328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5987E3" w14:textId="77777777" w:rsidR="00F7328B" w:rsidRDefault="00F7328B" w:rsidP="00F7328B">
      <w:pPr>
        <w:spacing w:after="0" w:line="240" w:lineRule="auto"/>
      </w:pPr>
      <w:r>
        <w:separator/>
      </w:r>
    </w:p>
  </w:endnote>
  <w:endnote w:type="continuationSeparator" w:id="0">
    <w:p w14:paraId="4DCE55A0" w14:textId="77777777" w:rsidR="00F7328B" w:rsidRDefault="00F7328B" w:rsidP="00F7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DF2FB" w14:textId="2C945488" w:rsidR="00F7328B" w:rsidRPr="00EC54D1" w:rsidRDefault="00F7328B">
    <w:pPr>
      <w:pStyle w:val="Footer"/>
      <w:rPr>
        <w:sz w:val="18"/>
        <w:szCs w:val="18"/>
      </w:rPr>
    </w:pPr>
    <w:r w:rsidRPr="00EC54D1">
      <w:rPr>
        <w:sz w:val="18"/>
        <w:szCs w:val="18"/>
      </w:rPr>
      <w:t xml:space="preserve">Updated </w:t>
    </w:r>
    <w:r w:rsidR="001A1240">
      <w:rPr>
        <w:sz w:val="18"/>
        <w:szCs w:val="18"/>
      </w:rPr>
      <w:t>8.2</w:t>
    </w:r>
    <w:r w:rsidR="007F04C7">
      <w:rPr>
        <w:sz w:val="18"/>
        <w:szCs w:val="18"/>
      </w:rPr>
      <w:t>6</w:t>
    </w:r>
    <w:r w:rsidR="001A1240">
      <w:rPr>
        <w:sz w:val="18"/>
        <w:szCs w:val="18"/>
      </w:rPr>
      <w:t>.24</w:t>
    </w:r>
  </w:p>
  <w:p w14:paraId="147D5E1B" w14:textId="77777777" w:rsidR="00F7328B" w:rsidRDefault="00F73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9C1C5" w14:textId="77777777" w:rsidR="00F7328B" w:rsidRDefault="00F7328B" w:rsidP="00F7328B">
      <w:pPr>
        <w:spacing w:after="0" w:line="240" w:lineRule="auto"/>
      </w:pPr>
      <w:r>
        <w:separator/>
      </w:r>
    </w:p>
  </w:footnote>
  <w:footnote w:type="continuationSeparator" w:id="0">
    <w:p w14:paraId="352AAA7B" w14:textId="77777777" w:rsidR="00F7328B" w:rsidRDefault="00F7328B" w:rsidP="00F73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81762"/>
    <w:multiLevelType w:val="hybridMultilevel"/>
    <w:tmpl w:val="6F7A3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613F"/>
    <w:multiLevelType w:val="hybridMultilevel"/>
    <w:tmpl w:val="E5C2C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D3C7C"/>
    <w:multiLevelType w:val="hybridMultilevel"/>
    <w:tmpl w:val="227A0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52C2"/>
    <w:multiLevelType w:val="hybridMultilevel"/>
    <w:tmpl w:val="47747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8652D"/>
    <w:multiLevelType w:val="hybridMultilevel"/>
    <w:tmpl w:val="19D6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50F62"/>
    <w:multiLevelType w:val="hybridMultilevel"/>
    <w:tmpl w:val="89109D0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36F4963"/>
    <w:multiLevelType w:val="hybridMultilevel"/>
    <w:tmpl w:val="42B8F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B5FF1"/>
    <w:multiLevelType w:val="hybridMultilevel"/>
    <w:tmpl w:val="FB86FA5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 w15:restartNumberingAfterBreak="0">
    <w:nsid w:val="1FF5207F"/>
    <w:multiLevelType w:val="hybridMultilevel"/>
    <w:tmpl w:val="C43E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31311"/>
    <w:multiLevelType w:val="hybridMultilevel"/>
    <w:tmpl w:val="57107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67B2E"/>
    <w:multiLevelType w:val="hybridMultilevel"/>
    <w:tmpl w:val="D4A2F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F2366"/>
    <w:multiLevelType w:val="hybridMultilevel"/>
    <w:tmpl w:val="76308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678BA"/>
    <w:multiLevelType w:val="hybridMultilevel"/>
    <w:tmpl w:val="9A5A0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B666F"/>
    <w:multiLevelType w:val="hybridMultilevel"/>
    <w:tmpl w:val="067E7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81187"/>
    <w:multiLevelType w:val="hybridMultilevel"/>
    <w:tmpl w:val="19122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D0A0F"/>
    <w:multiLevelType w:val="hybridMultilevel"/>
    <w:tmpl w:val="1AEA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B65D6"/>
    <w:multiLevelType w:val="hybridMultilevel"/>
    <w:tmpl w:val="144C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F48E2"/>
    <w:multiLevelType w:val="hybridMultilevel"/>
    <w:tmpl w:val="AACA8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36B26"/>
    <w:multiLevelType w:val="hybridMultilevel"/>
    <w:tmpl w:val="CC56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61B43"/>
    <w:multiLevelType w:val="hybridMultilevel"/>
    <w:tmpl w:val="FC723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22825"/>
    <w:multiLevelType w:val="hybridMultilevel"/>
    <w:tmpl w:val="81CE5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33195"/>
    <w:multiLevelType w:val="hybridMultilevel"/>
    <w:tmpl w:val="C5C6C7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796F6481"/>
    <w:multiLevelType w:val="hybridMultilevel"/>
    <w:tmpl w:val="C55CF2C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7D353876"/>
    <w:multiLevelType w:val="hybridMultilevel"/>
    <w:tmpl w:val="8EF6D86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7D435651"/>
    <w:multiLevelType w:val="hybridMultilevel"/>
    <w:tmpl w:val="3FFE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807809">
    <w:abstractNumId w:val="7"/>
  </w:num>
  <w:num w:numId="2" w16cid:durableId="343703019">
    <w:abstractNumId w:val="23"/>
  </w:num>
  <w:num w:numId="3" w16cid:durableId="1146360619">
    <w:abstractNumId w:val="5"/>
  </w:num>
  <w:num w:numId="4" w16cid:durableId="637148941">
    <w:abstractNumId w:val="21"/>
  </w:num>
  <w:num w:numId="5" w16cid:durableId="1515996604">
    <w:abstractNumId w:val="22"/>
  </w:num>
  <w:num w:numId="6" w16cid:durableId="498664712">
    <w:abstractNumId w:val="9"/>
  </w:num>
  <w:num w:numId="7" w16cid:durableId="2088452069">
    <w:abstractNumId w:val="24"/>
  </w:num>
  <w:num w:numId="8" w16cid:durableId="1088770745">
    <w:abstractNumId w:val="15"/>
  </w:num>
  <w:num w:numId="9" w16cid:durableId="387874209">
    <w:abstractNumId w:val="18"/>
  </w:num>
  <w:num w:numId="10" w16cid:durableId="393090074">
    <w:abstractNumId w:val="17"/>
  </w:num>
  <w:num w:numId="11" w16cid:durableId="1677924904">
    <w:abstractNumId w:val="8"/>
  </w:num>
  <w:num w:numId="12" w16cid:durableId="1859805748">
    <w:abstractNumId w:val="13"/>
  </w:num>
  <w:num w:numId="13" w16cid:durableId="1717973524">
    <w:abstractNumId w:val="16"/>
  </w:num>
  <w:num w:numId="14" w16cid:durableId="63533290">
    <w:abstractNumId w:val="1"/>
  </w:num>
  <w:num w:numId="15" w16cid:durableId="878323117">
    <w:abstractNumId w:val="3"/>
  </w:num>
  <w:num w:numId="16" w16cid:durableId="1065181987">
    <w:abstractNumId w:val="0"/>
  </w:num>
  <w:num w:numId="17" w16cid:durableId="1564101985">
    <w:abstractNumId w:val="14"/>
  </w:num>
  <w:num w:numId="18" w16cid:durableId="1146898547">
    <w:abstractNumId w:val="12"/>
  </w:num>
  <w:num w:numId="19" w16cid:durableId="1996492961">
    <w:abstractNumId w:val="11"/>
  </w:num>
  <w:num w:numId="20" w16cid:durableId="263077611">
    <w:abstractNumId w:val="4"/>
  </w:num>
  <w:num w:numId="21" w16cid:durableId="842470247">
    <w:abstractNumId w:val="2"/>
  </w:num>
  <w:num w:numId="22" w16cid:durableId="1199777752">
    <w:abstractNumId w:val="10"/>
  </w:num>
  <w:num w:numId="23" w16cid:durableId="353267034">
    <w:abstractNumId w:val="20"/>
  </w:num>
  <w:num w:numId="24" w16cid:durableId="1278373170">
    <w:abstractNumId w:val="19"/>
  </w:num>
  <w:num w:numId="25" w16cid:durableId="1485968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563"/>
    <w:rsid w:val="000A2A0B"/>
    <w:rsid w:val="000B75A7"/>
    <w:rsid w:val="000D14F2"/>
    <w:rsid w:val="00180C77"/>
    <w:rsid w:val="001A1240"/>
    <w:rsid w:val="001A7283"/>
    <w:rsid w:val="001D4BB6"/>
    <w:rsid w:val="001D7510"/>
    <w:rsid w:val="00203CEC"/>
    <w:rsid w:val="002A27B5"/>
    <w:rsid w:val="002A6D11"/>
    <w:rsid w:val="002D7D98"/>
    <w:rsid w:val="002E358A"/>
    <w:rsid w:val="003229AB"/>
    <w:rsid w:val="003E293A"/>
    <w:rsid w:val="004017C6"/>
    <w:rsid w:val="0043170F"/>
    <w:rsid w:val="004D142D"/>
    <w:rsid w:val="004F50B5"/>
    <w:rsid w:val="005275AE"/>
    <w:rsid w:val="00544B1D"/>
    <w:rsid w:val="00564CFA"/>
    <w:rsid w:val="005B0CD5"/>
    <w:rsid w:val="006042F3"/>
    <w:rsid w:val="00617983"/>
    <w:rsid w:val="00733C50"/>
    <w:rsid w:val="00741563"/>
    <w:rsid w:val="00760D97"/>
    <w:rsid w:val="007B6E3B"/>
    <w:rsid w:val="007F04C7"/>
    <w:rsid w:val="0092677B"/>
    <w:rsid w:val="009372AA"/>
    <w:rsid w:val="009630E4"/>
    <w:rsid w:val="009811FC"/>
    <w:rsid w:val="009926E1"/>
    <w:rsid w:val="009D121B"/>
    <w:rsid w:val="009D14FB"/>
    <w:rsid w:val="00A23A9A"/>
    <w:rsid w:val="00A347F6"/>
    <w:rsid w:val="00A77086"/>
    <w:rsid w:val="00B63EF5"/>
    <w:rsid w:val="00B93A96"/>
    <w:rsid w:val="00C817B1"/>
    <w:rsid w:val="00C91F2F"/>
    <w:rsid w:val="00CA4587"/>
    <w:rsid w:val="00CA66C2"/>
    <w:rsid w:val="00D31D31"/>
    <w:rsid w:val="00D56AFA"/>
    <w:rsid w:val="00DC00FB"/>
    <w:rsid w:val="00EC54D1"/>
    <w:rsid w:val="00EF31EB"/>
    <w:rsid w:val="00F27F06"/>
    <w:rsid w:val="00F7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0C2E9"/>
  <w15:chartTrackingRefBased/>
  <w15:docId w15:val="{8DA04CD9-854B-4F45-A210-7741EBD4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3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28B"/>
  </w:style>
  <w:style w:type="paragraph" w:styleId="Footer">
    <w:name w:val="footer"/>
    <w:basedOn w:val="Normal"/>
    <w:link w:val="FooterChar"/>
    <w:uiPriority w:val="99"/>
    <w:unhideWhenUsed/>
    <w:rsid w:val="00F73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28B"/>
  </w:style>
  <w:style w:type="paragraph" w:styleId="ListParagraph">
    <w:name w:val="List Paragraph"/>
    <w:basedOn w:val="Normal"/>
    <w:uiPriority w:val="34"/>
    <w:qFormat/>
    <w:rsid w:val="00D31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McHale</dc:creator>
  <cp:keywords/>
  <dc:description/>
  <cp:lastModifiedBy>Candice Dennis</cp:lastModifiedBy>
  <cp:revision>3</cp:revision>
  <cp:lastPrinted>2024-07-26T13:00:00Z</cp:lastPrinted>
  <dcterms:created xsi:type="dcterms:W3CDTF">2024-08-26T16:00:00Z</dcterms:created>
  <dcterms:modified xsi:type="dcterms:W3CDTF">2024-08-26T16:03:00Z</dcterms:modified>
</cp:coreProperties>
</file>