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7898" w:rsidRPr="00197FEE" w:rsidRDefault="00BA7898" w:rsidP="00BA7898">
      <w:pPr>
        <w:jc w:val="center"/>
        <w:rPr>
          <w:rFonts w:ascii="Cambria" w:hAnsi="Cambria"/>
          <w:b/>
          <w:sz w:val="24"/>
          <w:szCs w:val="24"/>
        </w:rPr>
      </w:pPr>
    </w:p>
    <w:p w:rsidR="00BA7898" w:rsidRPr="00197FEE" w:rsidRDefault="00BA7898" w:rsidP="00BA7898">
      <w:pPr>
        <w:jc w:val="center"/>
        <w:rPr>
          <w:rFonts w:ascii="Cambria" w:hAnsi="Cambria"/>
          <w:b/>
          <w:sz w:val="24"/>
          <w:szCs w:val="24"/>
        </w:rPr>
      </w:pPr>
    </w:p>
    <w:p w:rsidR="00F440E7" w:rsidRPr="00130FE1" w:rsidRDefault="00BA7898" w:rsidP="00BA7898">
      <w:pPr>
        <w:jc w:val="center"/>
        <w:rPr>
          <w:rFonts w:ascii="Museo Sans 500" w:hAnsi="Museo Sans 500"/>
          <w:b/>
          <w:sz w:val="26"/>
          <w:szCs w:val="26"/>
          <w:u w:val="single"/>
        </w:rPr>
      </w:pPr>
      <w:r w:rsidRPr="00130FE1">
        <w:rPr>
          <w:rFonts w:ascii="Museo Sans 500" w:hAnsi="Museo Sans 500"/>
          <w:b/>
          <w:sz w:val="26"/>
          <w:szCs w:val="26"/>
          <w:u w:val="single"/>
        </w:rPr>
        <w:t>Petoskey District Library Board</w:t>
      </w:r>
      <w:r w:rsidR="00197FEE" w:rsidRPr="00130FE1">
        <w:rPr>
          <w:rFonts w:ascii="Museo Sans 500" w:hAnsi="Museo Sans 500"/>
          <w:b/>
          <w:sz w:val="26"/>
          <w:szCs w:val="26"/>
          <w:u w:val="single"/>
        </w:rPr>
        <w:t xml:space="preserve"> of Trustees</w:t>
      </w:r>
    </w:p>
    <w:p w:rsidR="00657F66" w:rsidRPr="00130FE1" w:rsidRDefault="001034E9" w:rsidP="00737163">
      <w:pPr>
        <w:jc w:val="center"/>
        <w:rPr>
          <w:rFonts w:ascii="Garamond" w:hAnsi="Garamond"/>
          <w:b/>
          <w:sz w:val="26"/>
          <w:szCs w:val="26"/>
        </w:rPr>
      </w:pPr>
      <w:r w:rsidRPr="002B3BD0">
        <w:rPr>
          <w:rFonts w:ascii="Garamond" w:hAnsi="Garamond"/>
          <w:b/>
          <w:sz w:val="26"/>
          <w:szCs w:val="26"/>
          <w:highlight w:val="yellow"/>
        </w:rPr>
        <w:t>451 E Mitchell St – Carnegie Building</w:t>
      </w:r>
    </w:p>
    <w:p w:rsidR="003459F8" w:rsidRPr="00130FE1" w:rsidRDefault="003459F8" w:rsidP="003459F8">
      <w:pPr>
        <w:jc w:val="center"/>
        <w:rPr>
          <w:rFonts w:ascii="Garamond" w:hAnsi="Garamond"/>
          <w:b/>
          <w:sz w:val="26"/>
          <w:szCs w:val="26"/>
        </w:rPr>
      </w:pPr>
      <w:r w:rsidRPr="00130FE1">
        <w:rPr>
          <w:rFonts w:ascii="Garamond" w:hAnsi="Garamond"/>
          <w:b/>
          <w:sz w:val="26"/>
          <w:szCs w:val="26"/>
        </w:rPr>
        <w:t>231.758.3100</w:t>
      </w:r>
    </w:p>
    <w:p w:rsidR="00197FEE" w:rsidRPr="00130FE1" w:rsidRDefault="00197FEE" w:rsidP="00737163">
      <w:pPr>
        <w:jc w:val="center"/>
        <w:rPr>
          <w:rFonts w:ascii="Garamond" w:hAnsi="Garamond"/>
          <w:b/>
          <w:sz w:val="26"/>
          <w:szCs w:val="26"/>
        </w:rPr>
      </w:pPr>
    </w:p>
    <w:p w:rsidR="00BA7898" w:rsidRPr="00130FE1" w:rsidRDefault="007E364B" w:rsidP="00347BD1">
      <w:pPr>
        <w:jc w:val="center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>T</w:t>
      </w:r>
      <w:r w:rsidR="00D5737B">
        <w:rPr>
          <w:rFonts w:ascii="Garamond" w:hAnsi="Garamond"/>
          <w:b/>
          <w:sz w:val="26"/>
          <w:szCs w:val="26"/>
        </w:rPr>
        <w:t>hur</w:t>
      </w:r>
      <w:r>
        <w:rPr>
          <w:rFonts w:ascii="Garamond" w:hAnsi="Garamond"/>
          <w:b/>
          <w:sz w:val="26"/>
          <w:szCs w:val="26"/>
        </w:rPr>
        <w:t xml:space="preserve">sday, </w:t>
      </w:r>
      <w:r w:rsidR="003D2174">
        <w:rPr>
          <w:rFonts w:ascii="Garamond" w:hAnsi="Garamond"/>
          <w:b/>
          <w:sz w:val="26"/>
          <w:szCs w:val="26"/>
        </w:rPr>
        <w:t>Ju</w:t>
      </w:r>
      <w:r w:rsidR="00D67CD9">
        <w:rPr>
          <w:rFonts w:ascii="Garamond" w:hAnsi="Garamond"/>
          <w:b/>
          <w:sz w:val="26"/>
          <w:szCs w:val="26"/>
        </w:rPr>
        <w:t>ly</w:t>
      </w:r>
      <w:r w:rsidR="003D2174">
        <w:rPr>
          <w:rFonts w:ascii="Garamond" w:hAnsi="Garamond"/>
          <w:b/>
          <w:sz w:val="26"/>
          <w:szCs w:val="26"/>
        </w:rPr>
        <w:t xml:space="preserve"> </w:t>
      </w:r>
      <w:r w:rsidR="00D67CD9">
        <w:rPr>
          <w:rFonts w:ascii="Garamond" w:hAnsi="Garamond"/>
          <w:b/>
          <w:sz w:val="26"/>
          <w:szCs w:val="26"/>
        </w:rPr>
        <w:t>30</w:t>
      </w:r>
      <w:r w:rsidR="00737163" w:rsidRPr="00130FE1">
        <w:rPr>
          <w:rFonts w:ascii="Garamond" w:hAnsi="Garamond"/>
          <w:b/>
          <w:sz w:val="26"/>
          <w:szCs w:val="26"/>
        </w:rPr>
        <w:t>,</w:t>
      </w:r>
      <w:r w:rsidR="005F2154" w:rsidRPr="00130FE1">
        <w:rPr>
          <w:rFonts w:ascii="Garamond" w:hAnsi="Garamond"/>
          <w:b/>
          <w:sz w:val="26"/>
          <w:szCs w:val="26"/>
        </w:rPr>
        <w:t xml:space="preserve"> </w:t>
      </w:r>
      <w:r w:rsidR="00287C66">
        <w:rPr>
          <w:rFonts w:ascii="Garamond" w:hAnsi="Garamond"/>
          <w:b/>
          <w:sz w:val="26"/>
          <w:szCs w:val="26"/>
        </w:rPr>
        <w:t>2026</w:t>
      </w:r>
      <w:r w:rsidR="001B1753" w:rsidRPr="00130FE1">
        <w:rPr>
          <w:rFonts w:ascii="Garamond" w:hAnsi="Garamond"/>
          <w:b/>
          <w:sz w:val="26"/>
          <w:szCs w:val="26"/>
        </w:rPr>
        <w:t xml:space="preserve">, </w:t>
      </w:r>
      <w:r w:rsidR="00BA7898" w:rsidRPr="00130FE1">
        <w:rPr>
          <w:rFonts w:ascii="Garamond" w:hAnsi="Garamond"/>
          <w:b/>
          <w:sz w:val="26"/>
          <w:szCs w:val="26"/>
        </w:rPr>
        <w:t>5:00 p.m.</w:t>
      </w:r>
    </w:p>
    <w:p w:rsidR="00E9669A" w:rsidRPr="00130FE1" w:rsidRDefault="00E9669A" w:rsidP="00BA7898">
      <w:pPr>
        <w:rPr>
          <w:rFonts w:ascii="Garamond" w:hAnsi="Garamond"/>
          <w:b/>
          <w:sz w:val="26"/>
          <w:szCs w:val="26"/>
        </w:rPr>
      </w:pPr>
    </w:p>
    <w:p w:rsidR="00A34225" w:rsidRDefault="00A34225" w:rsidP="00BA7898">
      <w:pPr>
        <w:rPr>
          <w:rFonts w:ascii="Garamond" w:hAnsi="Garamond"/>
          <w:b/>
          <w:sz w:val="26"/>
          <w:szCs w:val="26"/>
        </w:rPr>
      </w:pPr>
    </w:p>
    <w:p w:rsidR="00BA7898" w:rsidRPr="00130FE1" w:rsidRDefault="00DC29C3" w:rsidP="00BA7898">
      <w:pPr>
        <w:rPr>
          <w:rFonts w:ascii="Garamond" w:hAnsi="Garamond"/>
          <w:b/>
          <w:sz w:val="26"/>
          <w:szCs w:val="26"/>
        </w:rPr>
      </w:pPr>
      <w:r w:rsidRPr="00130FE1">
        <w:rPr>
          <w:rFonts w:ascii="Garamond" w:hAnsi="Garamond"/>
          <w:b/>
          <w:sz w:val="26"/>
          <w:szCs w:val="26"/>
        </w:rPr>
        <w:t xml:space="preserve">Call to order </w:t>
      </w:r>
    </w:p>
    <w:p w:rsidR="00DC29C3" w:rsidRPr="00130FE1" w:rsidRDefault="00DC29C3" w:rsidP="00BA7898">
      <w:pPr>
        <w:rPr>
          <w:rFonts w:ascii="Garamond" w:hAnsi="Garamond"/>
          <w:b/>
          <w:sz w:val="26"/>
          <w:szCs w:val="26"/>
        </w:rPr>
      </w:pPr>
    </w:p>
    <w:p w:rsidR="00BA7898" w:rsidRDefault="00DC29C3" w:rsidP="00BA7898">
      <w:pPr>
        <w:rPr>
          <w:rFonts w:ascii="Garamond" w:hAnsi="Garamond"/>
          <w:b/>
          <w:sz w:val="26"/>
          <w:szCs w:val="26"/>
        </w:rPr>
      </w:pPr>
      <w:r w:rsidRPr="00130FE1">
        <w:rPr>
          <w:rFonts w:ascii="Garamond" w:hAnsi="Garamond"/>
          <w:b/>
          <w:sz w:val="26"/>
          <w:szCs w:val="26"/>
        </w:rPr>
        <w:t>Agenda</w:t>
      </w:r>
    </w:p>
    <w:p w:rsidR="00BE3A12" w:rsidRDefault="00BE3A12" w:rsidP="00BA7898">
      <w:pPr>
        <w:rPr>
          <w:rFonts w:ascii="Garamond" w:hAnsi="Garamond"/>
          <w:b/>
          <w:sz w:val="26"/>
          <w:szCs w:val="26"/>
        </w:rPr>
      </w:pPr>
    </w:p>
    <w:p w:rsidR="002A6E35" w:rsidRDefault="002A6E35" w:rsidP="002A6E35">
      <w:pPr>
        <w:rPr>
          <w:rFonts w:ascii="Garamond" w:hAnsi="Garamond"/>
          <w:b/>
          <w:sz w:val="26"/>
          <w:szCs w:val="26"/>
        </w:rPr>
      </w:pPr>
      <w:r w:rsidRPr="00130FE1">
        <w:rPr>
          <w:rFonts w:ascii="Garamond" w:hAnsi="Garamond"/>
          <w:b/>
          <w:sz w:val="26"/>
          <w:szCs w:val="26"/>
        </w:rPr>
        <w:t>Public Comments:</w:t>
      </w:r>
    </w:p>
    <w:p w:rsidR="002A6E35" w:rsidRDefault="002A6E35" w:rsidP="00B95037">
      <w:pPr>
        <w:rPr>
          <w:rFonts w:ascii="Garamond" w:hAnsi="Garamond"/>
          <w:b/>
          <w:sz w:val="26"/>
          <w:szCs w:val="26"/>
        </w:rPr>
      </w:pPr>
    </w:p>
    <w:p w:rsidR="00714BAF" w:rsidRPr="00353B59" w:rsidRDefault="00706FAC" w:rsidP="00353B59">
      <w:pPr>
        <w:rPr>
          <w:rFonts w:ascii="Garamond" w:hAnsi="Garamond"/>
          <w:b/>
          <w:sz w:val="26"/>
          <w:szCs w:val="26"/>
        </w:rPr>
      </w:pPr>
      <w:r w:rsidRPr="00130FE1">
        <w:rPr>
          <w:rFonts w:ascii="Garamond" w:hAnsi="Garamond"/>
          <w:b/>
          <w:sz w:val="26"/>
          <w:szCs w:val="26"/>
        </w:rPr>
        <w:t xml:space="preserve">Approval of </w:t>
      </w:r>
      <w:r w:rsidR="00961B8E" w:rsidRPr="00130FE1">
        <w:rPr>
          <w:rFonts w:ascii="Garamond" w:hAnsi="Garamond"/>
          <w:b/>
          <w:sz w:val="26"/>
          <w:szCs w:val="26"/>
        </w:rPr>
        <w:t>Minutes</w:t>
      </w:r>
      <w:r w:rsidRPr="00130FE1">
        <w:rPr>
          <w:rFonts w:ascii="Garamond" w:hAnsi="Garamond"/>
          <w:b/>
          <w:sz w:val="26"/>
          <w:szCs w:val="26"/>
        </w:rPr>
        <w:t>:</w:t>
      </w:r>
      <w:r w:rsidR="00961B8E" w:rsidRPr="00130FE1">
        <w:rPr>
          <w:rFonts w:ascii="Garamond" w:hAnsi="Garamond"/>
          <w:b/>
          <w:sz w:val="26"/>
          <w:szCs w:val="26"/>
        </w:rPr>
        <w:t xml:space="preserve"> </w:t>
      </w:r>
      <w:r w:rsidR="008D415F">
        <w:rPr>
          <w:rFonts w:ascii="Garamond" w:hAnsi="Garamond"/>
          <w:sz w:val="26"/>
          <w:szCs w:val="26"/>
        </w:rPr>
        <w:t xml:space="preserve">Regular Meeting: </w:t>
      </w:r>
      <w:r w:rsidR="00D67CD9">
        <w:rPr>
          <w:rFonts w:ascii="Garamond" w:hAnsi="Garamond"/>
          <w:sz w:val="26"/>
          <w:szCs w:val="26"/>
        </w:rPr>
        <w:t>June</w:t>
      </w:r>
      <w:r w:rsidR="003D2174">
        <w:rPr>
          <w:rFonts w:ascii="Garamond" w:hAnsi="Garamond"/>
          <w:sz w:val="26"/>
          <w:szCs w:val="26"/>
        </w:rPr>
        <w:t xml:space="preserve"> 2</w:t>
      </w:r>
      <w:r w:rsidR="00D67CD9">
        <w:rPr>
          <w:rFonts w:ascii="Garamond" w:hAnsi="Garamond"/>
          <w:sz w:val="26"/>
          <w:szCs w:val="26"/>
        </w:rPr>
        <w:t>5</w:t>
      </w:r>
      <w:r w:rsidR="005A66B1">
        <w:rPr>
          <w:rFonts w:ascii="Garamond" w:hAnsi="Garamond"/>
          <w:sz w:val="26"/>
          <w:szCs w:val="26"/>
        </w:rPr>
        <w:t xml:space="preserve">, </w:t>
      </w:r>
      <w:r w:rsidR="00287C66">
        <w:rPr>
          <w:rFonts w:ascii="Garamond" w:hAnsi="Garamond"/>
          <w:sz w:val="26"/>
          <w:szCs w:val="26"/>
        </w:rPr>
        <w:t>2026</w:t>
      </w:r>
    </w:p>
    <w:p w:rsidR="00706FAC" w:rsidRPr="00130FE1" w:rsidRDefault="00706FAC" w:rsidP="00DC29C3">
      <w:pPr>
        <w:rPr>
          <w:rFonts w:ascii="Garamond" w:hAnsi="Garamond"/>
          <w:b/>
          <w:sz w:val="26"/>
          <w:szCs w:val="26"/>
        </w:rPr>
      </w:pPr>
    </w:p>
    <w:p w:rsidR="00F02CA6" w:rsidRPr="00130FE1" w:rsidRDefault="00C674CE" w:rsidP="00E9669A">
      <w:pPr>
        <w:rPr>
          <w:rFonts w:ascii="Garamond" w:hAnsi="Garamond"/>
          <w:b/>
          <w:sz w:val="26"/>
          <w:szCs w:val="26"/>
        </w:rPr>
      </w:pPr>
      <w:r w:rsidRPr="00130FE1">
        <w:rPr>
          <w:rFonts w:ascii="Garamond" w:hAnsi="Garamond"/>
          <w:b/>
          <w:sz w:val="26"/>
          <w:szCs w:val="26"/>
        </w:rPr>
        <w:t>Approval of Bills:</w:t>
      </w:r>
      <w:r w:rsidR="00404FA7">
        <w:rPr>
          <w:rFonts w:ascii="Garamond" w:hAnsi="Garamond"/>
          <w:b/>
          <w:sz w:val="26"/>
          <w:szCs w:val="26"/>
        </w:rPr>
        <w:t xml:space="preserve"> </w:t>
      </w:r>
      <w:r w:rsidR="00D67CD9">
        <w:rPr>
          <w:rFonts w:ascii="Garamond" w:hAnsi="Garamond"/>
          <w:sz w:val="26"/>
          <w:szCs w:val="26"/>
        </w:rPr>
        <w:t>June</w:t>
      </w:r>
      <w:r w:rsidR="00916183">
        <w:rPr>
          <w:rFonts w:ascii="Garamond" w:hAnsi="Garamond"/>
          <w:sz w:val="26"/>
          <w:szCs w:val="26"/>
        </w:rPr>
        <w:t xml:space="preserve"> </w:t>
      </w:r>
      <w:r w:rsidR="00287C66">
        <w:rPr>
          <w:rFonts w:ascii="Garamond" w:hAnsi="Garamond"/>
          <w:sz w:val="26"/>
          <w:szCs w:val="26"/>
        </w:rPr>
        <w:t>2026</w:t>
      </w:r>
    </w:p>
    <w:p w:rsidR="00C674CE" w:rsidRPr="00130FE1" w:rsidRDefault="00C674CE" w:rsidP="00BA7898">
      <w:pPr>
        <w:rPr>
          <w:rFonts w:ascii="Garamond" w:hAnsi="Garamond"/>
          <w:b/>
          <w:sz w:val="26"/>
          <w:szCs w:val="26"/>
        </w:rPr>
      </w:pPr>
    </w:p>
    <w:p w:rsidR="003F2495" w:rsidRDefault="00DC3F75" w:rsidP="00E9669A">
      <w:pPr>
        <w:rPr>
          <w:rFonts w:ascii="Garamond" w:hAnsi="Garamond"/>
          <w:b/>
          <w:sz w:val="26"/>
          <w:szCs w:val="26"/>
        </w:rPr>
      </w:pPr>
      <w:r w:rsidRPr="00130FE1">
        <w:rPr>
          <w:rFonts w:ascii="Garamond" w:hAnsi="Garamond"/>
          <w:b/>
          <w:sz w:val="26"/>
          <w:szCs w:val="26"/>
        </w:rPr>
        <w:t>Treasurer’s Report on Financial Statements</w:t>
      </w:r>
    </w:p>
    <w:p w:rsidR="00DC3F75" w:rsidRPr="00130FE1" w:rsidRDefault="00DC3F75" w:rsidP="00BA7898">
      <w:pPr>
        <w:rPr>
          <w:rFonts w:ascii="Garamond" w:hAnsi="Garamond"/>
          <w:b/>
          <w:sz w:val="26"/>
          <w:szCs w:val="26"/>
        </w:rPr>
      </w:pPr>
    </w:p>
    <w:p w:rsidR="00BA7898" w:rsidRPr="00130FE1" w:rsidRDefault="00BA7898" w:rsidP="00BA7898">
      <w:pPr>
        <w:rPr>
          <w:rFonts w:ascii="Garamond" w:hAnsi="Garamond"/>
          <w:b/>
          <w:sz w:val="26"/>
          <w:szCs w:val="26"/>
        </w:rPr>
      </w:pPr>
      <w:r w:rsidRPr="00130FE1">
        <w:rPr>
          <w:rFonts w:ascii="Garamond" w:hAnsi="Garamond"/>
          <w:b/>
          <w:sz w:val="26"/>
          <w:szCs w:val="26"/>
        </w:rPr>
        <w:t>Reports:</w:t>
      </w:r>
    </w:p>
    <w:p w:rsidR="00A6761C" w:rsidRDefault="00A6761C" w:rsidP="00484111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130FE1">
        <w:rPr>
          <w:sz w:val="26"/>
          <w:szCs w:val="26"/>
        </w:rPr>
        <w:t>Friends of the Petoskey Library</w:t>
      </w:r>
    </w:p>
    <w:p w:rsidR="002A6E35" w:rsidRPr="00130FE1" w:rsidRDefault="002A6E35" w:rsidP="00484111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Comments/Questions from Township Representatives</w:t>
      </w:r>
    </w:p>
    <w:p w:rsidR="002D31A1" w:rsidRDefault="00A6761C" w:rsidP="00484111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130FE1">
        <w:rPr>
          <w:sz w:val="26"/>
          <w:szCs w:val="26"/>
        </w:rPr>
        <w:t>Director’s Report</w:t>
      </w:r>
      <w:r w:rsidR="00725648">
        <w:rPr>
          <w:sz w:val="26"/>
          <w:szCs w:val="26"/>
        </w:rPr>
        <w:t xml:space="preserve"> </w:t>
      </w:r>
    </w:p>
    <w:p w:rsidR="00A56005" w:rsidRDefault="00A56005" w:rsidP="00A56005">
      <w:pPr>
        <w:pStyle w:val="ListParagraph"/>
        <w:numPr>
          <w:ilvl w:val="1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Master Plan Update</w:t>
      </w:r>
    </w:p>
    <w:p w:rsidR="00336AAE" w:rsidRPr="00130FE1" w:rsidRDefault="00336AAE" w:rsidP="00336AAE">
      <w:pPr>
        <w:pStyle w:val="ListParagraph"/>
        <w:rPr>
          <w:b/>
          <w:sz w:val="26"/>
          <w:szCs w:val="26"/>
        </w:rPr>
      </w:pPr>
    </w:p>
    <w:p w:rsidR="00BA7898" w:rsidRPr="00130FE1" w:rsidRDefault="00BA7898" w:rsidP="00BA7898">
      <w:pPr>
        <w:rPr>
          <w:rFonts w:ascii="Garamond" w:hAnsi="Garamond"/>
          <w:b/>
          <w:sz w:val="26"/>
          <w:szCs w:val="26"/>
        </w:rPr>
      </w:pPr>
      <w:r w:rsidRPr="00130FE1">
        <w:rPr>
          <w:rFonts w:ascii="Garamond" w:hAnsi="Garamond"/>
          <w:b/>
          <w:sz w:val="26"/>
          <w:szCs w:val="26"/>
        </w:rPr>
        <w:t>Board Members’ Comments:</w:t>
      </w:r>
    </w:p>
    <w:p w:rsidR="00BA7898" w:rsidRPr="00130FE1" w:rsidRDefault="00BA7898" w:rsidP="00BA7898">
      <w:pPr>
        <w:rPr>
          <w:rFonts w:ascii="Garamond" w:hAnsi="Garamond"/>
          <w:b/>
          <w:sz w:val="26"/>
          <w:szCs w:val="26"/>
        </w:rPr>
      </w:pPr>
    </w:p>
    <w:p w:rsidR="0034375D" w:rsidRPr="00A34225" w:rsidRDefault="00BA7898" w:rsidP="00A34225">
      <w:pPr>
        <w:rPr>
          <w:rFonts w:ascii="Garamond" w:hAnsi="Garamond"/>
          <w:b/>
          <w:sz w:val="26"/>
          <w:szCs w:val="26"/>
        </w:rPr>
      </w:pPr>
      <w:r w:rsidRPr="00130FE1">
        <w:rPr>
          <w:rFonts w:ascii="Garamond" w:hAnsi="Garamond"/>
          <w:b/>
          <w:sz w:val="26"/>
          <w:szCs w:val="26"/>
        </w:rPr>
        <w:t>Unfinished Business:</w:t>
      </w:r>
    </w:p>
    <w:p w:rsidR="00B95037" w:rsidRPr="00130FE1" w:rsidRDefault="00B95037" w:rsidP="002175BD">
      <w:pPr>
        <w:rPr>
          <w:rFonts w:ascii="Garamond" w:hAnsi="Garamond"/>
          <w:b/>
          <w:sz w:val="26"/>
          <w:szCs w:val="26"/>
        </w:rPr>
      </w:pPr>
    </w:p>
    <w:p w:rsidR="0092224A" w:rsidRDefault="00A37A57" w:rsidP="002175BD">
      <w:pPr>
        <w:rPr>
          <w:rFonts w:ascii="Garamond" w:hAnsi="Garamond"/>
          <w:b/>
          <w:sz w:val="26"/>
          <w:szCs w:val="26"/>
        </w:rPr>
      </w:pPr>
      <w:r w:rsidRPr="00130FE1">
        <w:rPr>
          <w:rFonts w:ascii="Garamond" w:hAnsi="Garamond"/>
          <w:b/>
          <w:sz w:val="26"/>
          <w:szCs w:val="26"/>
        </w:rPr>
        <w:t>New Business:</w:t>
      </w:r>
    </w:p>
    <w:p w:rsidR="00713B8D" w:rsidRDefault="00AE1B01" w:rsidP="008C2015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1034E9">
        <w:rPr>
          <w:sz w:val="26"/>
          <w:szCs w:val="26"/>
        </w:rPr>
        <w:t>New Policy: Notary Services</w:t>
      </w:r>
    </w:p>
    <w:p w:rsidR="001034E9" w:rsidRPr="001034E9" w:rsidRDefault="001034E9" w:rsidP="008C2015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>Budget Discussion</w:t>
      </w:r>
      <w:bookmarkStart w:id="0" w:name="_GoBack"/>
      <w:bookmarkEnd w:id="0"/>
    </w:p>
    <w:p w:rsidR="00B85510" w:rsidRPr="004B117F" w:rsidRDefault="00B85510" w:rsidP="00197FEE">
      <w:pPr>
        <w:rPr>
          <w:rFonts w:ascii="Garamond" w:hAnsi="Garamond"/>
          <w:sz w:val="26"/>
          <w:szCs w:val="26"/>
        </w:rPr>
      </w:pPr>
    </w:p>
    <w:p w:rsidR="001034E9" w:rsidRDefault="001034E9" w:rsidP="001034E9">
      <w:pPr>
        <w:rPr>
          <w:rFonts w:ascii="Garamond" w:hAnsi="Garamond"/>
          <w:b/>
          <w:sz w:val="26"/>
          <w:szCs w:val="26"/>
        </w:rPr>
      </w:pPr>
      <w:r w:rsidRPr="00130FE1">
        <w:rPr>
          <w:rFonts w:ascii="Garamond" w:hAnsi="Garamond"/>
          <w:b/>
          <w:sz w:val="26"/>
          <w:szCs w:val="26"/>
        </w:rPr>
        <w:t>Public Comments:</w:t>
      </w:r>
    </w:p>
    <w:p w:rsidR="001034E9" w:rsidRDefault="001034E9" w:rsidP="00197FEE">
      <w:pPr>
        <w:rPr>
          <w:rFonts w:ascii="Garamond" w:hAnsi="Garamond"/>
          <w:b/>
          <w:sz w:val="26"/>
          <w:szCs w:val="26"/>
        </w:rPr>
      </w:pPr>
    </w:p>
    <w:p w:rsidR="001034E9" w:rsidRDefault="001034E9" w:rsidP="00197FEE">
      <w:pPr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>Carnegie Walk Through</w:t>
      </w:r>
      <w:r w:rsidRPr="00130FE1">
        <w:rPr>
          <w:rFonts w:ascii="Garamond" w:hAnsi="Garamond"/>
          <w:b/>
          <w:sz w:val="26"/>
          <w:szCs w:val="26"/>
        </w:rPr>
        <w:t xml:space="preserve"> </w:t>
      </w:r>
    </w:p>
    <w:p w:rsidR="00796089" w:rsidRPr="00130FE1" w:rsidRDefault="00796089" w:rsidP="002175BD">
      <w:pPr>
        <w:rPr>
          <w:rFonts w:ascii="Garamond" w:hAnsi="Garamond"/>
          <w:b/>
          <w:sz w:val="26"/>
          <w:szCs w:val="26"/>
        </w:rPr>
      </w:pPr>
    </w:p>
    <w:p w:rsidR="00673A01" w:rsidRDefault="00673A01" w:rsidP="00673A01">
      <w:pPr>
        <w:rPr>
          <w:rFonts w:ascii="Garamond" w:hAnsi="Garamond"/>
          <w:b/>
          <w:sz w:val="26"/>
          <w:szCs w:val="26"/>
        </w:rPr>
      </w:pPr>
      <w:r w:rsidRPr="00130FE1">
        <w:rPr>
          <w:rFonts w:ascii="Garamond" w:hAnsi="Garamond"/>
          <w:b/>
          <w:sz w:val="26"/>
          <w:szCs w:val="26"/>
        </w:rPr>
        <w:t>Adjournment:</w:t>
      </w:r>
    </w:p>
    <w:p w:rsidR="001034E9" w:rsidRDefault="001034E9" w:rsidP="00673A01">
      <w:pPr>
        <w:rPr>
          <w:rFonts w:ascii="Garamond" w:hAnsi="Garamond"/>
          <w:b/>
          <w:sz w:val="26"/>
          <w:szCs w:val="26"/>
        </w:rPr>
      </w:pPr>
    </w:p>
    <w:p w:rsidR="001034E9" w:rsidRDefault="001034E9" w:rsidP="00673A01">
      <w:pPr>
        <w:rPr>
          <w:rFonts w:ascii="Garamond" w:hAnsi="Garamond"/>
          <w:b/>
          <w:sz w:val="26"/>
          <w:szCs w:val="26"/>
        </w:rPr>
      </w:pPr>
    </w:p>
    <w:p w:rsidR="00640C21" w:rsidRDefault="00640C21" w:rsidP="002175BD">
      <w:pPr>
        <w:rPr>
          <w:rFonts w:ascii="Garamond" w:hAnsi="Garamond"/>
          <w:b/>
          <w:sz w:val="26"/>
          <w:szCs w:val="26"/>
        </w:rPr>
      </w:pPr>
    </w:p>
    <w:p w:rsidR="00C340BC" w:rsidRDefault="00C340BC" w:rsidP="002175BD">
      <w:pPr>
        <w:rPr>
          <w:rFonts w:ascii="Garamond" w:hAnsi="Garamond"/>
          <w:b/>
          <w:sz w:val="26"/>
          <w:szCs w:val="26"/>
        </w:rPr>
      </w:pPr>
    </w:p>
    <w:p w:rsidR="00C340BC" w:rsidRDefault="00C340BC" w:rsidP="002175BD">
      <w:pPr>
        <w:rPr>
          <w:rFonts w:ascii="Garamond" w:hAnsi="Garamond"/>
          <w:b/>
          <w:sz w:val="26"/>
          <w:szCs w:val="26"/>
        </w:rPr>
      </w:pPr>
    </w:p>
    <w:p w:rsidR="00F60C98" w:rsidRPr="00130FE1" w:rsidRDefault="00F60C98" w:rsidP="002175BD">
      <w:pPr>
        <w:rPr>
          <w:rFonts w:ascii="Garamond" w:hAnsi="Garamond"/>
          <w:b/>
          <w:sz w:val="26"/>
          <w:szCs w:val="26"/>
        </w:rPr>
      </w:pPr>
    </w:p>
    <w:p w:rsidR="006415B1" w:rsidRDefault="00BA7898" w:rsidP="00BA7898">
      <w:pPr>
        <w:jc w:val="center"/>
        <w:rPr>
          <w:rFonts w:ascii="Garamond" w:hAnsi="Garamond"/>
          <w:i/>
          <w:sz w:val="26"/>
          <w:szCs w:val="26"/>
        </w:rPr>
      </w:pPr>
      <w:r w:rsidRPr="00130FE1">
        <w:rPr>
          <w:rFonts w:ascii="Garamond" w:hAnsi="Garamond"/>
          <w:i/>
          <w:sz w:val="26"/>
          <w:szCs w:val="26"/>
        </w:rPr>
        <w:t>The Petoskey District Library will provide necessary, reasonable aids and services,</w:t>
      </w:r>
      <w:r w:rsidR="00640C21">
        <w:rPr>
          <w:rFonts w:ascii="Garamond" w:hAnsi="Garamond"/>
          <w:i/>
          <w:sz w:val="26"/>
          <w:szCs w:val="26"/>
        </w:rPr>
        <w:t xml:space="preserve"> </w:t>
      </w:r>
      <w:r w:rsidRPr="00130FE1">
        <w:rPr>
          <w:rFonts w:ascii="Garamond" w:hAnsi="Garamond"/>
          <w:i/>
          <w:sz w:val="26"/>
          <w:szCs w:val="26"/>
        </w:rPr>
        <w:t xml:space="preserve">such as signers for the hearing impaired and audiotapes of printed materials, to individuals with disabilities upon a </w:t>
      </w:r>
      <w:r w:rsidR="00673A01" w:rsidRPr="00130FE1">
        <w:rPr>
          <w:rFonts w:ascii="Garamond" w:hAnsi="Garamond"/>
          <w:i/>
          <w:sz w:val="26"/>
          <w:szCs w:val="26"/>
        </w:rPr>
        <w:t>two-week</w:t>
      </w:r>
      <w:r w:rsidRPr="00130FE1">
        <w:rPr>
          <w:rFonts w:ascii="Garamond" w:hAnsi="Garamond"/>
          <w:i/>
          <w:sz w:val="26"/>
          <w:szCs w:val="26"/>
        </w:rPr>
        <w:t xml:space="preserve"> notice</w:t>
      </w:r>
      <w:r w:rsidR="00640C21">
        <w:rPr>
          <w:rFonts w:ascii="Garamond" w:hAnsi="Garamond"/>
          <w:i/>
          <w:sz w:val="26"/>
          <w:szCs w:val="26"/>
        </w:rPr>
        <w:t xml:space="preserve">. </w:t>
      </w:r>
    </w:p>
    <w:sectPr w:rsidR="006415B1" w:rsidSect="00B65907">
      <w:pgSz w:w="12240" w:h="15840"/>
      <w:pgMar w:top="432" w:right="1152" w:bottom="720" w:left="15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useo Sans 500">
    <w:altName w:val="Calibri"/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36313C"/>
    <w:multiLevelType w:val="hybridMultilevel"/>
    <w:tmpl w:val="CF207572"/>
    <w:lvl w:ilvl="0" w:tplc="27065F32">
      <w:start w:val="1"/>
      <w:numFmt w:val="bullet"/>
      <w:lvlText w:val="♦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003282"/>
    <w:multiLevelType w:val="hybridMultilevel"/>
    <w:tmpl w:val="E2685A24"/>
    <w:lvl w:ilvl="0" w:tplc="27065F32">
      <w:start w:val="1"/>
      <w:numFmt w:val="bullet"/>
      <w:lvlText w:val="♦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37419"/>
    <w:multiLevelType w:val="hybridMultilevel"/>
    <w:tmpl w:val="55F059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898"/>
    <w:rsid w:val="00003F62"/>
    <w:rsid w:val="00007270"/>
    <w:rsid w:val="00007DF8"/>
    <w:rsid w:val="0001063F"/>
    <w:rsid w:val="00013E2C"/>
    <w:rsid w:val="00014ADD"/>
    <w:rsid w:val="00015556"/>
    <w:rsid w:val="00020A3E"/>
    <w:rsid w:val="00022AD5"/>
    <w:rsid w:val="00026063"/>
    <w:rsid w:val="00030461"/>
    <w:rsid w:val="0003699A"/>
    <w:rsid w:val="00057FF9"/>
    <w:rsid w:val="000602B7"/>
    <w:rsid w:val="00064898"/>
    <w:rsid w:val="000722B7"/>
    <w:rsid w:val="0008431D"/>
    <w:rsid w:val="000862F2"/>
    <w:rsid w:val="00086322"/>
    <w:rsid w:val="000A0966"/>
    <w:rsid w:val="000A7ACC"/>
    <w:rsid w:val="000B5080"/>
    <w:rsid w:val="000D3A0B"/>
    <w:rsid w:val="000D4E7D"/>
    <w:rsid w:val="000E2A80"/>
    <w:rsid w:val="000E49BF"/>
    <w:rsid w:val="000E583E"/>
    <w:rsid w:val="000F0465"/>
    <w:rsid w:val="000F0E1E"/>
    <w:rsid w:val="000F28B6"/>
    <w:rsid w:val="001007C9"/>
    <w:rsid w:val="001034E9"/>
    <w:rsid w:val="0010468A"/>
    <w:rsid w:val="001049A7"/>
    <w:rsid w:val="0011579B"/>
    <w:rsid w:val="0012688D"/>
    <w:rsid w:val="00130FE1"/>
    <w:rsid w:val="00134DD0"/>
    <w:rsid w:val="001369CA"/>
    <w:rsid w:val="00142FD2"/>
    <w:rsid w:val="00150741"/>
    <w:rsid w:val="001513D5"/>
    <w:rsid w:val="00151BCD"/>
    <w:rsid w:val="00154F53"/>
    <w:rsid w:val="001553B6"/>
    <w:rsid w:val="0016204D"/>
    <w:rsid w:val="00173D4E"/>
    <w:rsid w:val="001744EA"/>
    <w:rsid w:val="001828F3"/>
    <w:rsid w:val="00184312"/>
    <w:rsid w:val="00186956"/>
    <w:rsid w:val="0019714F"/>
    <w:rsid w:val="00197FEE"/>
    <w:rsid w:val="001A706E"/>
    <w:rsid w:val="001B06C6"/>
    <w:rsid w:val="001B0A42"/>
    <w:rsid w:val="001B1753"/>
    <w:rsid w:val="001B25D2"/>
    <w:rsid w:val="001B464F"/>
    <w:rsid w:val="001B788A"/>
    <w:rsid w:val="001C7642"/>
    <w:rsid w:val="001D571F"/>
    <w:rsid w:val="001E25F8"/>
    <w:rsid w:val="001F1096"/>
    <w:rsid w:val="001F23D9"/>
    <w:rsid w:val="001F7D08"/>
    <w:rsid w:val="0020005A"/>
    <w:rsid w:val="00205BB8"/>
    <w:rsid w:val="00206303"/>
    <w:rsid w:val="00206350"/>
    <w:rsid w:val="00216CC2"/>
    <w:rsid w:val="002175BD"/>
    <w:rsid w:val="00222DF5"/>
    <w:rsid w:val="00226146"/>
    <w:rsid w:val="0022756E"/>
    <w:rsid w:val="002304E6"/>
    <w:rsid w:val="00230847"/>
    <w:rsid w:val="00240173"/>
    <w:rsid w:val="00244198"/>
    <w:rsid w:val="00270DA5"/>
    <w:rsid w:val="00271870"/>
    <w:rsid w:val="002820DA"/>
    <w:rsid w:val="002875C9"/>
    <w:rsid w:val="00287B20"/>
    <w:rsid w:val="00287C66"/>
    <w:rsid w:val="002A023D"/>
    <w:rsid w:val="002A6E35"/>
    <w:rsid w:val="002B1CF0"/>
    <w:rsid w:val="002B3BD0"/>
    <w:rsid w:val="002B691F"/>
    <w:rsid w:val="002D1A9F"/>
    <w:rsid w:val="002D31A1"/>
    <w:rsid w:val="002D609B"/>
    <w:rsid w:val="002D6616"/>
    <w:rsid w:val="002E4B02"/>
    <w:rsid w:val="002E54A6"/>
    <w:rsid w:val="002E7F67"/>
    <w:rsid w:val="002F022A"/>
    <w:rsid w:val="00304976"/>
    <w:rsid w:val="0030712A"/>
    <w:rsid w:val="003075C1"/>
    <w:rsid w:val="00307BE8"/>
    <w:rsid w:val="003127D9"/>
    <w:rsid w:val="003157D6"/>
    <w:rsid w:val="00316218"/>
    <w:rsid w:val="0032021B"/>
    <w:rsid w:val="00322C79"/>
    <w:rsid w:val="00332F79"/>
    <w:rsid w:val="00334115"/>
    <w:rsid w:val="00335EE5"/>
    <w:rsid w:val="003368BB"/>
    <w:rsid w:val="00336AAE"/>
    <w:rsid w:val="0034375D"/>
    <w:rsid w:val="00343B51"/>
    <w:rsid w:val="003459F8"/>
    <w:rsid w:val="00345B60"/>
    <w:rsid w:val="0034766E"/>
    <w:rsid w:val="00347BD1"/>
    <w:rsid w:val="003537CC"/>
    <w:rsid w:val="00353B59"/>
    <w:rsid w:val="00364076"/>
    <w:rsid w:val="00370A2F"/>
    <w:rsid w:val="003726E1"/>
    <w:rsid w:val="00374A02"/>
    <w:rsid w:val="003A4775"/>
    <w:rsid w:val="003C3CDB"/>
    <w:rsid w:val="003D2174"/>
    <w:rsid w:val="003F2495"/>
    <w:rsid w:val="003F3560"/>
    <w:rsid w:val="003F43F6"/>
    <w:rsid w:val="00400272"/>
    <w:rsid w:val="0040204A"/>
    <w:rsid w:val="00404FA7"/>
    <w:rsid w:val="004132A2"/>
    <w:rsid w:val="00421156"/>
    <w:rsid w:val="00426737"/>
    <w:rsid w:val="00430985"/>
    <w:rsid w:val="004313FE"/>
    <w:rsid w:val="0043198D"/>
    <w:rsid w:val="004462B7"/>
    <w:rsid w:val="004536FE"/>
    <w:rsid w:val="00453EA6"/>
    <w:rsid w:val="0045551D"/>
    <w:rsid w:val="004643A0"/>
    <w:rsid w:val="0047008A"/>
    <w:rsid w:val="00474003"/>
    <w:rsid w:val="00481B48"/>
    <w:rsid w:val="00481DD6"/>
    <w:rsid w:val="00484111"/>
    <w:rsid w:val="00492B2D"/>
    <w:rsid w:val="0049462E"/>
    <w:rsid w:val="00497533"/>
    <w:rsid w:val="004A4912"/>
    <w:rsid w:val="004A6111"/>
    <w:rsid w:val="004B117F"/>
    <w:rsid w:val="004B1E94"/>
    <w:rsid w:val="004C152B"/>
    <w:rsid w:val="004C4C9F"/>
    <w:rsid w:val="004D7A0E"/>
    <w:rsid w:val="004E2A21"/>
    <w:rsid w:val="004E41F3"/>
    <w:rsid w:val="004E6BAE"/>
    <w:rsid w:val="005058E4"/>
    <w:rsid w:val="005117C0"/>
    <w:rsid w:val="00512117"/>
    <w:rsid w:val="00514CEC"/>
    <w:rsid w:val="00520581"/>
    <w:rsid w:val="00522EDF"/>
    <w:rsid w:val="00523037"/>
    <w:rsid w:val="0053033F"/>
    <w:rsid w:val="005303E4"/>
    <w:rsid w:val="0053083B"/>
    <w:rsid w:val="00533140"/>
    <w:rsid w:val="00544F17"/>
    <w:rsid w:val="00547ABA"/>
    <w:rsid w:val="005606AE"/>
    <w:rsid w:val="00570819"/>
    <w:rsid w:val="00574D51"/>
    <w:rsid w:val="005778D4"/>
    <w:rsid w:val="0058021C"/>
    <w:rsid w:val="00581AB7"/>
    <w:rsid w:val="005863BD"/>
    <w:rsid w:val="00594908"/>
    <w:rsid w:val="0059659E"/>
    <w:rsid w:val="005A0BAD"/>
    <w:rsid w:val="005A287F"/>
    <w:rsid w:val="005A66B1"/>
    <w:rsid w:val="005B2918"/>
    <w:rsid w:val="005B6D2F"/>
    <w:rsid w:val="005C3827"/>
    <w:rsid w:val="005D3523"/>
    <w:rsid w:val="005E0B14"/>
    <w:rsid w:val="005E3157"/>
    <w:rsid w:val="005F09CD"/>
    <w:rsid w:val="005F2154"/>
    <w:rsid w:val="005F4502"/>
    <w:rsid w:val="00605CAB"/>
    <w:rsid w:val="00606DF0"/>
    <w:rsid w:val="00606E2E"/>
    <w:rsid w:val="006070B3"/>
    <w:rsid w:val="00607F70"/>
    <w:rsid w:val="00614535"/>
    <w:rsid w:val="00625D2F"/>
    <w:rsid w:val="00640A0E"/>
    <w:rsid w:val="00640C21"/>
    <w:rsid w:val="00641038"/>
    <w:rsid w:val="006415B1"/>
    <w:rsid w:val="006416F7"/>
    <w:rsid w:val="00646A06"/>
    <w:rsid w:val="0065519D"/>
    <w:rsid w:val="00655343"/>
    <w:rsid w:val="006561A5"/>
    <w:rsid w:val="00657F66"/>
    <w:rsid w:val="00673A01"/>
    <w:rsid w:val="00673F6C"/>
    <w:rsid w:val="00677741"/>
    <w:rsid w:val="00680A58"/>
    <w:rsid w:val="0068177D"/>
    <w:rsid w:val="00687A2C"/>
    <w:rsid w:val="00691D20"/>
    <w:rsid w:val="00692AA3"/>
    <w:rsid w:val="006A75BC"/>
    <w:rsid w:val="006B477B"/>
    <w:rsid w:val="006C382D"/>
    <w:rsid w:val="006C47FE"/>
    <w:rsid w:val="006C6B18"/>
    <w:rsid w:val="006D0F82"/>
    <w:rsid w:val="006E4F39"/>
    <w:rsid w:val="006F07D5"/>
    <w:rsid w:val="006F6486"/>
    <w:rsid w:val="0070174D"/>
    <w:rsid w:val="00701E68"/>
    <w:rsid w:val="00703445"/>
    <w:rsid w:val="00706FAC"/>
    <w:rsid w:val="00713B8D"/>
    <w:rsid w:val="00714BAF"/>
    <w:rsid w:val="00715F95"/>
    <w:rsid w:val="0072023D"/>
    <w:rsid w:val="00725648"/>
    <w:rsid w:val="00737163"/>
    <w:rsid w:val="00741C9C"/>
    <w:rsid w:val="00750E62"/>
    <w:rsid w:val="00753677"/>
    <w:rsid w:val="007546FA"/>
    <w:rsid w:val="00757999"/>
    <w:rsid w:val="00757C02"/>
    <w:rsid w:val="007918B9"/>
    <w:rsid w:val="00792673"/>
    <w:rsid w:val="00795CBF"/>
    <w:rsid w:val="00796089"/>
    <w:rsid w:val="007A4837"/>
    <w:rsid w:val="007B491A"/>
    <w:rsid w:val="007B5615"/>
    <w:rsid w:val="007B6D3A"/>
    <w:rsid w:val="007C6B93"/>
    <w:rsid w:val="007D1A4E"/>
    <w:rsid w:val="007D4333"/>
    <w:rsid w:val="007D7525"/>
    <w:rsid w:val="007E009C"/>
    <w:rsid w:val="007E161B"/>
    <w:rsid w:val="007E173A"/>
    <w:rsid w:val="007E364B"/>
    <w:rsid w:val="007E3D3D"/>
    <w:rsid w:val="007F037F"/>
    <w:rsid w:val="007F5623"/>
    <w:rsid w:val="007F6CFC"/>
    <w:rsid w:val="00802914"/>
    <w:rsid w:val="00807C46"/>
    <w:rsid w:val="00810EFA"/>
    <w:rsid w:val="00820549"/>
    <w:rsid w:val="00821CF2"/>
    <w:rsid w:val="00825752"/>
    <w:rsid w:val="00854D7E"/>
    <w:rsid w:val="00886B3B"/>
    <w:rsid w:val="00887B0C"/>
    <w:rsid w:val="00896C83"/>
    <w:rsid w:val="008A2AF7"/>
    <w:rsid w:val="008A522E"/>
    <w:rsid w:val="008A5FA7"/>
    <w:rsid w:val="008A78FA"/>
    <w:rsid w:val="008B669D"/>
    <w:rsid w:val="008C2D1F"/>
    <w:rsid w:val="008D1856"/>
    <w:rsid w:val="008D1891"/>
    <w:rsid w:val="008D1E6B"/>
    <w:rsid w:val="008D362D"/>
    <w:rsid w:val="008D415F"/>
    <w:rsid w:val="008E3248"/>
    <w:rsid w:val="008E3602"/>
    <w:rsid w:val="008F08A5"/>
    <w:rsid w:val="008F2245"/>
    <w:rsid w:val="008F34EF"/>
    <w:rsid w:val="008F3941"/>
    <w:rsid w:val="009049B2"/>
    <w:rsid w:val="00907F73"/>
    <w:rsid w:val="009118DF"/>
    <w:rsid w:val="00916183"/>
    <w:rsid w:val="0092224A"/>
    <w:rsid w:val="00933047"/>
    <w:rsid w:val="00933054"/>
    <w:rsid w:val="0093626B"/>
    <w:rsid w:val="00954821"/>
    <w:rsid w:val="00961B8E"/>
    <w:rsid w:val="00962680"/>
    <w:rsid w:val="00963BE7"/>
    <w:rsid w:val="009829E8"/>
    <w:rsid w:val="009873D0"/>
    <w:rsid w:val="0099133A"/>
    <w:rsid w:val="00992AF5"/>
    <w:rsid w:val="00994A57"/>
    <w:rsid w:val="009B2434"/>
    <w:rsid w:val="009B33E6"/>
    <w:rsid w:val="009B4B9F"/>
    <w:rsid w:val="009C0076"/>
    <w:rsid w:val="009C0157"/>
    <w:rsid w:val="009C0921"/>
    <w:rsid w:val="009C164A"/>
    <w:rsid w:val="009C31F6"/>
    <w:rsid w:val="009C62F0"/>
    <w:rsid w:val="009D36C3"/>
    <w:rsid w:val="009E5AC4"/>
    <w:rsid w:val="009E6833"/>
    <w:rsid w:val="009E7514"/>
    <w:rsid w:val="009F7E20"/>
    <w:rsid w:val="00A2429E"/>
    <w:rsid w:val="00A24D78"/>
    <w:rsid w:val="00A263E1"/>
    <w:rsid w:val="00A26B5C"/>
    <w:rsid w:val="00A3058A"/>
    <w:rsid w:val="00A32EDD"/>
    <w:rsid w:val="00A3410E"/>
    <w:rsid w:val="00A34225"/>
    <w:rsid w:val="00A37A57"/>
    <w:rsid w:val="00A50AB2"/>
    <w:rsid w:val="00A56005"/>
    <w:rsid w:val="00A6761C"/>
    <w:rsid w:val="00A74D63"/>
    <w:rsid w:val="00A806B0"/>
    <w:rsid w:val="00A916C1"/>
    <w:rsid w:val="00A93E97"/>
    <w:rsid w:val="00A94FCB"/>
    <w:rsid w:val="00A96DBC"/>
    <w:rsid w:val="00AC0D83"/>
    <w:rsid w:val="00AC3F40"/>
    <w:rsid w:val="00AC5229"/>
    <w:rsid w:val="00AD0F52"/>
    <w:rsid w:val="00AD335C"/>
    <w:rsid w:val="00AE1249"/>
    <w:rsid w:val="00AE1B01"/>
    <w:rsid w:val="00AE427A"/>
    <w:rsid w:val="00AE7823"/>
    <w:rsid w:val="00AE7873"/>
    <w:rsid w:val="00AF100C"/>
    <w:rsid w:val="00AF7FE3"/>
    <w:rsid w:val="00B07D3B"/>
    <w:rsid w:val="00B11EEE"/>
    <w:rsid w:val="00B1498C"/>
    <w:rsid w:val="00B25E1A"/>
    <w:rsid w:val="00B31922"/>
    <w:rsid w:val="00B36E11"/>
    <w:rsid w:val="00B505A1"/>
    <w:rsid w:val="00B51A66"/>
    <w:rsid w:val="00B5319C"/>
    <w:rsid w:val="00B53B1A"/>
    <w:rsid w:val="00B64223"/>
    <w:rsid w:val="00B65907"/>
    <w:rsid w:val="00B668C1"/>
    <w:rsid w:val="00B679A8"/>
    <w:rsid w:val="00B72FC4"/>
    <w:rsid w:val="00B740FF"/>
    <w:rsid w:val="00B82DC1"/>
    <w:rsid w:val="00B85510"/>
    <w:rsid w:val="00B9101A"/>
    <w:rsid w:val="00B95037"/>
    <w:rsid w:val="00B97C7A"/>
    <w:rsid w:val="00BA76F3"/>
    <w:rsid w:val="00BA7898"/>
    <w:rsid w:val="00BB0D31"/>
    <w:rsid w:val="00BB2521"/>
    <w:rsid w:val="00BB3C12"/>
    <w:rsid w:val="00BB41A2"/>
    <w:rsid w:val="00BB7D41"/>
    <w:rsid w:val="00BC55ED"/>
    <w:rsid w:val="00BC7903"/>
    <w:rsid w:val="00BE26D8"/>
    <w:rsid w:val="00BE3A12"/>
    <w:rsid w:val="00BE6733"/>
    <w:rsid w:val="00BE6F07"/>
    <w:rsid w:val="00C0099B"/>
    <w:rsid w:val="00C02262"/>
    <w:rsid w:val="00C078DC"/>
    <w:rsid w:val="00C14F15"/>
    <w:rsid w:val="00C234FB"/>
    <w:rsid w:val="00C23B90"/>
    <w:rsid w:val="00C26287"/>
    <w:rsid w:val="00C312B6"/>
    <w:rsid w:val="00C33599"/>
    <w:rsid w:val="00C340BC"/>
    <w:rsid w:val="00C55F29"/>
    <w:rsid w:val="00C60778"/>
    <w:rsid w:val="00C674CE"/>
    <w:rsid w:val="00C727A4"/>
    <w:rsid w:val="00C86D7B"/>
    <w:rsid w:val="00CA6DF5"/>
    <w:rsid w:val="00CB1184"/>
    <w:rsid w:val="00CB707C"/>
    <w:rsid w:val="00CB721B"/>
    <w:rsid w:val="00CE0C67"/>
    <w:rsid w:val="00CE0EFC"/>
    <w:rsid w:val="00CF13FB"/>
    <w:rsid w:val="00CF5728"/>
    <w:rsid w:val="00D04585"/>
    <w:rsid w:val="00D165C5"/>
    <w:rsid w:val="00D173DA"/>
    <w:rsid w:val="00D27255"/>
    <w:rsid w:val="00D3115C"/>
    <w:rsid w:val="00D366F4"/>
    <w:rsid w:val="00D40EDB"/>
    <w:rsid w:val="00D41C07"/>
    <w:rsid w:val="00D476C8"/>
    <w:rsid w:val="00D501E5"/>
    <w:rsid w:val="00D519E1"/>
    <w:rsid w:val="00D51C78"/>
    <w:rsid w:val="00D54C68"/>
    <w:rsid w:val="00D5737B"/>
    <w:rsid w:val="00D62C46"/>
    <w:rsid w:val="00D67CD9"/>
    <w:rsid w:val="00D73964"/>
    <w:rsid w:val="00D768E5"/>
    <w:rsid w:val="00D83798"/>
    <w:rsid w:val="00D84EC2"/>
    <w:rsid w:val="00D86DCA"/>
    <w:rsid w:val="00D90701"/>
    <w:rsid w:val="00D91959"/>
    <w:rsid w:val="00D940C5"/>
    <w:rsid w:val="00DA3632"/>
    <w:rsid w:val="00DA3E49"/>
    <w:rsid w:val="00DA422F"/>
    <w:rsid w:val="00DC29C3"/>
    <w:rsid w:val="00DC3F75"/>
    <w:rsid w:val="00DC59EC"/>
    <w:rsid w:val="00DC70AD"/>
    <w:rsid w:val="00DC7C93"/>
    <w:rsid w:val="00DC7F63"/>
    <w:rsid w:val="00DD1C96"/>
    <w:rsid w:val="00DD5F9F"/>
    <w:rsid w:val="00DE4FA9"/>
    <w:rsid w:val="00E0765C"/>
    <w:rsid w:val="00E0780F"/>
    <w:rsid w:val="00E14C0B"/>
    <w:rsid w:val="00E173EF"/>
    <w:rsid w:val="00E30921"/>
    <w:rsid w:val="00E33FDC"/>
    <w:rsid w:val="00E466E0"/>
    <w:rsid w:val="00E47ED7"/>
    <w:rsid w:val="00E53308"/>
    <w:rsid w:val="00E72A91"/>
    <w:rsid w:val="00E75551"/>
    <w:rsid w:val="00E85EA5"/>
    <w:rsid w:val="00E869AC"/>
    <w:rsid w:val="00E901F5"/>
    <w:rsid w:val="00E92A87"/>
    <w:rsid w:val="00E9669A"/>
    <w:rsid w:val="00EB0FD1"/>
    <w:rsid w:val="00EC2A27"/>
    <w:rsid w:val="00EC4127"/>
    <w:rsid w:val="00EE5CD0"/>
    <w:rsid w:val="00EE5EC3"/>
    <w:rsid w:val="00EE6808"/>
    <w:rsid w:val="00EF5A6B"/>
    <w:rsid w:val="00F02CA6"/>
    <w:rsid w:val="00F02D2C"/>
    <w:rsid w:val="00F03389"/>
    <w:rsid w:val="00F124A5"/>
    <w:rsid w:val="00F402A0"/>
    <w:rsid w:val="00F440E7"/>
    <w:rsid w:val="00F5206E"/>
    <w:rsid w:val="00F55412"/>
    <w:rsid w:val="00F60425"/>
    <w:rsid w:val="00F60C98"/>
    <w:rsid w:val="00F6623E"/>
    <w:rsid w:val="00FC5527"/>
    <w:rsid w:val="00FC62BB"/>
    <w:rsid w:val="00FD3606"/>
    <w:rsid w:val="00FD627C"/>
    <w:rsid w:val="00FD6CED"/>
    <w:rsid w:val="00FE04D9"/>
    <w:rsid w:val="00FE10D9"/>
    <w:rsid w:val="00FE274E"/>
    <w:rsid w:val="00FF476F"/>
    <w:rsid w:val="00FF6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897C89"/>
  <w15:chartTrackingRefBased/>
  <w15:docId w15:val="{4BF3A90F-CD07-4D94-90C6-2FA156D86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A7898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7898"/>
    <w:pPr>
      <w:ind w:left="720"/>
      <w:contextualSpacing/>
    </w:pPr>
    <w:rPr>
      <w:rFonts w:ascii="Garamond" w:eastAsia="Times New Roman" w:hAnsi="Garamond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789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789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668C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193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6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Meyerson</dc:creator>
  <cp:keywords/>
  <dc:description/>
  <cp:lastModifiedBy>Valerie Meyerson</cp:lastModifiedBy>
  <cp:revision>8</cp:revision>
  <cp:lastPrinted>2023-09-22T18:10:00Z</cp:lastPrinted>
  <dcterms:created xsi:type="dcterms:W3CDTF">2026-06-29T16:03:00Z</dcterms:created>
  <dcterms:modified xsi:type="dcterms:W3CDTF">2026-07-24T21:41:00Z</dcterms:modified>
</cp:coreProperties>
</file>