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134449" w14:textId="166D513C" w:rsidR="00E96E8A" w:rsidRPr="005920A3" w:rsidRDefault="001649F7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 xml:space="preserve">AGENDA </w:t>
      </w:r>
      <w:r w:rsidR="00E96E8A" w:rsidRPr="005920A3">
        <w:rPr>
          <w:b/>
          <w:sz w:val="18"/>
          <w:szCs w:val="18"/>
        </w:rPr>
        <w:t>FOR THE CITY OF RICHLAND</w:t>
      </w:r>
      <w:r w:rsidR="00E96E8A" w:rsidRPr="005920A3">
        <w:rPr>
          <w:b/>
          <w:spacing w:val="40"/>
          <w:sz w:val="18"/>
          <w:szCs w:val="18"/>
        </w:rPr>
        <w:t xml:space="preserve"> </w:t>
      </w:r>
      <w:r w:rsidR="00A51DEC">
        <w:rPr>
          <w:b/>
          <w:sz w:val="18"/>
          <w:szCs w:val="18"/>
        </w:rPr>
        <w:t>SPECIAL CALLED COUNCIL</w:t>
      </w:r>
      <w:r w:rsidR="00E96E8A" w:rsidRPr="005920A3">
        <w:rPr>
          <w:b/>
          <w:sz w:val="18"/>
          <w:szCs w:val="18"/>
        </w:rPr>
        <w:t xml:space="preserve"> MEETING </w:t>
      </w:r>
    </w:p>
    <w:p w14:paraId="292F7BF6" w14:textId="304B9575" w:rsidR="00E96E8A" w:rsidRPr="00F243C1" w:rsidRDefault="00A51DEC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>
        <w:rPr>
          <w:b/>
          <w:sz w:val="18"/>
          <w:szCs w:val="18"/>
        </w:rPr>
        <w:t>MAY 26</w:t>
      </w:r>
      <w:r w:rsidR="00E96E8A" w:rsidRPr="00F243C1">
        <w:rPr>
          <w:b/>
          <w:sz w:val="18"/>
          <w:szCs w:val="18"/>
        </w:rPr>
        <w:t xml:space="preserve">, 2026, at </w:t>
      </w:r>
      <w:r>
        <w:rPr>
          <w:b/>
          <w:sz w:val="18"/>
          <w:szCs w:val="18"/>
        </w:rPr>
        <w:t>4:30</w:t>
      </w:r>
      <w:r w:rsidR="00E96E8A" w:rsidRPr="00F243C1">
        <w:rPr>
          <w:b/>
          <w:sz w:val="18"/>
          <w:szCs w:val="18"/>
        </w:rPr>
        <w:t>PM</w:t>
      </w:r>
    </w:p>
    <w:p w14:paraId="1DB3653C" w14:textId="77777777" w:rsidR="00E96E8A" w:rsidRPr="00F243C1" w:rsidRDefault="00E96E8A" w:rsidP="00E96E8A">
      <w:pPr>
        <w:spacing w:line="295" w:lineRule="auto"/>
        <w:ind w:left="1969" w:right="1892"/>
        <w:jc w:val="center"/>
        <w:rPr>
          <w:b/>
          <w:sz w:val="18"/>
          <w:szCs w:val="18"/>
        </w:rPr>
      </w:pPr>
      <w:r w:rsidRPr="00F243C1">
        <w:rPr>
          <w:b/>
          <w:sz w:val="18"/>
          <w:szCs w:val="18"/>
        </w:rPr>
        <w:t>103 W. MAIN ST.</w:t>
      </w:r>
    </w:p>
    <w:p w14:paraId="4B1C8CE8" w14:textId="1FB7C607" w:rsidR="00E96E8A" w:rsidRPr="00F243C1" w:rsidRDefault="00E96E8A" w:rsidP="00E144DD">
      <w:pPr>
        <w:spacing w:line="295" w:lineRule="auto"/>
        <w:ind w:left="1969" w:right="1892"/>
        <w:jc w:val="center"/>
        <w:rPr>
          <w:b/>
          <w:spacing w:val="-2"/>
          <w:w w:val="110"/>
          <w:sz w:val="18"/>
          <w:szCs w:val="18"/>
        </w:rPr>
      </w:pPr>
      <w:r w:rsidRPr="00F243C1">
        <w:rPr>
          <w:b/>
          <w:sz w:val="18"/>
          <w:szCs w:val="18"/>
        </w:rPr>
        <w:t>RICHLAND, TX.  76681</w:t>
      </w:r>
    </w:p>
    <w:p w14:paraId="21569000" w14:textId="741A4F1F" w:rsidR="00E96E8A" w:rsidRPr="00F243C1" w:rsidRDefault="00E96E8A" w:rsidP="00493E35">
      <w:pPr>
        <w:spacing w:line="228" w:lineRule="exact"/>
        <w:mirrorIndents/>
        <w:jc w:val="both"/>
        <w:rPr>
          <w:sz w:val="18"/>
          <w:szCs w:val="18"/>
        </w:rPr>
      </w:pPr>
      <w:r w:rsidRPr="00F243C1">
        <w:rPr>
          <w:sz w:val="18"/>
          <w:szCs w:val="18"/>
        </w:rPr>
        <w:t>CALL</w:t>
      </w:r>
      <w:r w:rsidRPr="00F243C1">
        <w:rPr>
          <w:spacing w:val="-19"/>
          <w:sz w:val="18"/>
          <w:szCs w:val="18"/>
        </w:rPr>
        <w:t xml:space="preserve"> </w:t>
      </w:r>
      <w:r w:rsidRPr="00F243C1">
        <w:rPr>
          <w:sz w:val="18"/>
          <w:szCs w:val="18"/>
        </w:rPr>
        <w:t>TO</w:t>
      </w:r>
      <w:r w:rsidRPr="00F243C1">
        <w:rPr>
          <w:spacing w:val="-9"/>
          <w:sz w:val="18"/>
          <w:szCs w:val="18"/>
        </w:rPr>
        <w:t xml:space="preserve"> </w:t>
      </w:r>
      <w:r w:rsidRPr="00F243C1">
        <w:rPr>
          <w:b/>
          <w:sz w:val="18"/>
          <w:szCs w:val="18"/>
        </w:rPr>
        <w:t>ORDER</w:t>
      </w:r>
      <w:r w:rsidRPr="00F243C1">
        <w:rPr>
          <w:b/>
          <w:spacing w:val="13"/>
          <w:sz w:val="18"/>
          <w:szCs w:val="18"/>
        </w:rPr>
        <w:t xml:space="preserve"> </w:t>
      </w:r>
      <w:r w:rsidRPr="00F243C1">
        <w:rPr>
          <w:spacing w:val="-5"/>
          <w:sz w:val="18"/>
          <w:szCs w:val="18"/>
        </w:rPr>
        <w:t>AT</w:t>
      </w:r>
      <w:r w:rsidR="003E07B7">
        <w:rPr>
          <w:spacing w:val="-5"/>
          <w:sz w:val="18"/>
          <w:szCs w:val="18"/>
        </w:rPr>
        <w:t xml:space="preserve"> </w:t>
      </w:r>
    </w:p>
    <w:p w14:paraId="10DF232C" w14:textId="305A497B" w:rsidR="00E96E8A" w:rsidRPr="00F243C1" w:rsidRDefault="00E96E8A" w:rsidP="00493E35">
      <w:pPr>
        <w:spacing w:before="45"/>
        <w:mirrorIndents/>
        <w:jc w:val="both"/>
        <w:rPr>
          <w:b/>
          <w:sz w:val="18"/>
          <w:szCs w:val="18"/>
        </w:rPr>
      </w:pPr>
      <w:r w:rsidRPr="00F243C1">
        <w:rPr>
          <w:b/>
          <w:sz w:val="18"/>
          <w:szCs w:val="18"/>
        </w:rPr>
        <w:t>ROLL</w:t>
      </w:r>
      <w:r w:rsidRPr="00F243C1">
        <w:rPr>
          <w:b/>
          <w:spacing w:val="-7"/>
          <w:sz w:val="18"/>
          <w:szCs w:val="18"/>
        </w:rPr>
        <w:t xml:space="preserve"> </w:t>
      </w:r>
      <w:r w:rsidRPr="00F243C1">
        <w:rPr>
          <w:b/>
          <w:spacing w:val="-4"/>
          <w:sz w:val="18"/>
          <w:szCs w:val="18"/>
        </w:rPr>
        <w:t>CALL</w:t>
      </w:r>
      <w:r w:rsidR="003E07B7">
        <w:rPr>
          <w:b/>
          <w:spacing w:val="-4"/>
          <w:sz w:val="18"/>
          <w:szCs w:val="18"/>
        </w:rPr>
        <w:t xml:space="preserve">: </w:t>
      </w:r>
    </w:p>
    <w:p w14:paraId="3F66289B" w14:textId="77777777" w:rsidR="00493E35" w:rsidRPr="00F243C1" w:rsidRDefault="00E96E8A" w:rsidP="00493E35">
      <w:pPr>
        <w:spacing w:before="44" w:line="295" w:lineRule="auto"/>
        <w:ind w:left="1" w:hanging="1"/>
        <w:mirrorIndents/>
        <w:jc w:val="both"/>
        <w:rPr>
          <w:b/>
          <w:w w:val="105"/>
          <w:sz w:val="18"/>
          <w:szCs w:val="18"/>
        </w:rPr>
      </w:pPr>
      <w:r w:rsidRPr="00F243C1">
        <w:rPr>
          <w:b/>
          <w:w w:val="105"/>
          <w:sz w:val="18"/>
          <w:szCs w:val="18"/>
        </w:rPr>
        <w:t>INVOCATION</w:t>
      </w:r>
      <w:r w:rsidRPr="00F243C1">
        <w:rPr>
          <w:b/>
          <w:spacing w:val="-10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AND</w:t>
      </w:r>
      <w:r w:rsidRPr="00F243C1">
        <w:rPr>
          <w:b/>
          <w:spacing w:val="-15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PLEDGE</w:t>
      </w:r>
      <w:r w:rsidRPr="00F243C1">
        <w:rPr>
          <w:b/>
          <w:spacing w:val="-9"/>
          <w:w w:val="105"/>
          <w:sz w:val="18"/>
          <w:szCs w:val="18"/>
        </w:rPr>
        <w:t xml:space="preserve"> </w:t>
      </w:r>
      <w:r w:rsidRPr="00F243C1">
        <w:rPr>
          <w:b/>
          <w:w w:val="105"/>
          <w:sz w:val="18"/>
          <w:szCs w:val="18"/>
        </w:rPr>
        <w:t>OF</w:t>
      </w:r>
      <w:r w:rsidRPr="00F243C1">
        <w:rPr>
          <w:b/>
          <w:spacing w:val="-7"/>
          <w:w w:val="105"/>
          <w:sz w:val="18"/>
          <w:szCs w:val="18"/>
        </w:rPr>
        <w:t xml:space="preserve"> A</w:t>
      </w:r>
      <w:r w:rsidRPr="00F243C1">
        <w:rPr>
          <w:b/>
          <w:w w:val="105"/>
          <w:sz w:val="18"/>
          <w:szCs w:val="18"/>
        </w:rPr>
        <w:t>LLEGIENCE</w:t>
      </w:r>
    </w:p>
    <w:p w14:paraId="35814DC2" w14:textId="77777777" w:rsidR="00AF4795" w:rsidRDefault="00AF4795" w:rsidP="00493E35">
      <w:pPr>
        <w:spacing w:line="295" w:lineRule="auto"/>
        <w:ind w:left="1" w:hanging="1"/>
        <w:mirrorIndents/>
        <w:jc w:val="both"/>
        <w:rPr>
          <w:bCs/>
          <w:spacing w:val="-2"/>
          <w:sz w:val="18"/>
          <w:szCs w:val="18"/>
        </w:rPr>
      </w:pPr>
    </w:p>
    <w:p w14:paraId="3F7B18F5" w14:textId="77777777" w:rsidR="00A51DEC" w:rsidRPr="00A51DEC" w:rsidRDefault="00E96E8A" w:rsidP="00A51DEC">
      <w:pPr>
        <w:jc w:val="both"/>
        <w:rPr>
          <w:bCs/>
          <w:sz w:val="18"/>
          <w:szCs w:val="18"/>
        </w:rPr>
      </w:pPr>
      <w:r w:rsidRPr="00F243C1">
        <w:rPr>
          <w:sz w:val="18"/>
          <w:szCs w:val="18"/>
        </w:rPr>
        <w:t>DISCUSS</w:t>
      </w:r>
      <w:r w:rsidRPr="00F243C1">
        <w:rPr>
          <w:spacing w:val="-7"/>
          <w:sz w:val="18"/>
          <w:szCs w:val="18"/>
        </w:rPr>
        <w:t xml:space="preserve"> </w:t>
      </w:r>
      <w:r w:rsidRPr="00F243C1">
        <w:rPr>
          <w:sz w:val="18"/>
          <w:szCs w:val="18"/>
        </w:rPr>
        <w:t>AND</w:t>
      </w:r>
      <w:r w:rsidRPr="00F243C1">
        <w:rPr>
          <w:spacing w:val="-13"/>
          <w:sz w:val="18"/>
          <w:szCs w:val="18"/>
        </w:rPr>
        <w:t xml:space="preserve"> </w:t>
      </w:r>
      <w:r w:rsidR="00493E35" w:rsidRPr="00F243C1">
        <w:rPr>
          <w:sz w:val="18"/>
          <w:szCs w:val="18"/>
        </w:rPr>
        <w:t>CONSIDE</w:t>
      </w:r>
      <w:r w:rsidR="00497267" w:rsidRPr="00F243C1">
        <w:rPr>
          <w:sz w:val="18"/>
          <w:szCs w:val="18"/>
        </w:rPr>
        <w:t>R</w:t>
      </w:r>
      <w:r w:rsidR="00493E35" w:rsidRPr="00F243C1">
        <w:rPr>
          <w:spacing w:val="-2"/>
          <w:sz w:val="18"/>
          <w:szCs w:val="18"/>
        </w:rPr>
        <w:t xml:space="preserve"> ACTING</w:t>
      </w:r>
      <w:r w:rsidR="00493E35" w:rsidRPr="00F243C1">
        <w:rPr>
          <w:spacing w:val="-6"/>
          <w:sz w:val="18"/>
          <w:szCs w:val="18"/>
        </w:rPr>
        <w:t xml:space="preserve"> UPON</w:t>
      </w:r>
      <w:r w:rsidR="00A51DEC">
        <w:rPr>
          <w:b/>
          <w:sz w:val="18"/>
          <w:szCs w:val="18"/>
        </w:rPr>
        <w:t xml:space="preserve"> </w:t>
      </w:r>
      <w:r w:rsidR="00A51DEC" w:rsidRPr="00A51DEC">
        <w:rPr>
          <w:bCs/>
          <w:sz w:val="18"/>
          <w:szCs w:val="18"/>
        </w:rPr>
        <w:t xml:space="preserve">THE PRIORTIZATION OF PROJECTS AND PROPOSED INITIAL USE OF </w:t>
      </w:r>
    </w:p>
    <w:p w14:paraId="4BD72C23" w14:textId="22EEFA4B" w:rsidR="00E96E8A" w:rsidRPr="00A51DEC" w:rsidRDefault="00A51DEC" w:rsidP="00A51DEC">
      <w:pPr>
        <w:jc w:val="both"/>
        <w:rPr>
          <w:bCs/>
          <w:sz w:val="18"/>
          <w:szCs w:val="18"/>
        </w:rPr>
      </w:pPr>
      <w:r w:rsidRPr="00A51DEC">
        <w:rPr>
          <w:bCs/>
          <w:sz w:val="18"/>
          <w:szCs w:val="18"/>
        </w:rPr>
        <w:t xml:space="preserve">GRANT FUNDS WITHIN THE CITY. </w:t>
      </w:r>
      <w:r w:rsidR="00E96E8A" w:rsidRPr="00A51DEC">
        <w:rPr>
          <w:bCs/>
          <w:sz w:val="18"/>
          <w:szCs w:val="18"/>
        </w:rPr>
        <w:t xml:space="preserve"> </w:t>
      </w:r>
    </w:p>
    <w:p w14:paraId="7391A15E" w14:textId="77777777" w:rsidR="00AF4795" w:rsidRDefault="00AF4795" w:rsidP="00F243C1">
      <w:pPr>
        <w:spacing w:before="29" w:line="278" w:lineRule="auto"/>
        <w:rPr>
          <w:b/>
          <w:bCs/>
          <w:sz w:val="18"/>
          <w:szCs w:val="18"/>
        </w:rPr>
      </w:pPr>
    </w:p>
    <w:p w14:paraId="11B1E8F9" w14:textId="77777777" w:rsidR="00AF4795" w:rsidRPr="00BB0918" w:rsidRDefault="00AF4795" w:rsidP="00F243C1">
      <w:pPr>
        <w:spacing w:before="29" w:line="278" w:lineRule="auto"/>
        <w:rPr>
          <w:sz w:val="18"/>
          <w:szCs w:val="18"/>
        </w:rPr>
      </w:pPr>
    </w:p>
    <w:p w14:paraId="05EC288A" w14:textId="7E9722F2" w:rsidR="00E96E8A" w:rsidRDefault="00E96E8A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  <w:r w:rsidRPr="00BB0918">
        <w:rPr>
          <w:b/>
          <w:spacing w:val="-2"/>
          <w:sz w:val="20"/>
          <w:szCs w:val="20"/>
        </w:rPr>
        <w:t>ADJOURNMENT</w:t>
      </w:r>
    </w:p>
    <w:p w14:paraId="2D829D8F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07245076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06B00DA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D13D611" w14:textId="77777777" w:rsidR="005920A3" w:rsidRDefault="005920A3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5A8E93D1" w14:textId="7CD87E32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____________________________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________________________________</w:t>
      </w:r>
    </w:p>
    <w:p w14:paraId="5793DF31" w14:textId="7D5A23F7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Jay Tidwell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Holli Bennett</w:t>
      </w:r>
    </w:p>
    <w:p w14:paraId="487D28B2" w14:textId="235F12CB" w:rsidR="005920A3" w:rsidRPr="005920A3" w:rsidRDefault="005920A3" w:rsidP="00E144DD">
      <w:pPr>
        <w:spacing w:line="271" w:lineRule="auto"/>
        <w:ind w:left="90"/>
        <w:rPr>
          <w:bCs/>
          <w:spacing w:val="-2"/>
          <w:sz w:val="20"/>
          <w:szCs w:val="20"/>
        </w:rPr>
      </w:pPr>
      <w:r w:rsidRPr="005920A3">
        <w:rPr>
          <w:bCs/>
          <w:spacing w:val="-2"/>
          <w:sz w:val="20"/>
          <w:szCs w:val="20"/>
        </w:rPr>
        <w:t>Mayor Pro Tem</w:t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</w:r>
      <w:r w:rsidRPr="005920A3">
        <w:rPr>
          <w:bCs/>
          <w:spacing w:val="-2"/>
          <w:sz w:val="20"/>
          <w:szCs w:val="20"/>
        </w:rPr>
        <w:tab/>
        <w:t>City Administrator</w:t>
      </w:r>
    </w:p>
    <w:p w14:paraId="59F5632C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012B05A2" w14:textId="77777777" w:rsidR="00AF4795" w:rsidRDefault="00AF4795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772EE124" w14:textId="77777777" w:rsidR="00591F5F" w:rsidRDefault="00591F5F" w:rsidP="00E144DD">
      <w:pPr>
        <w:spacing w:line="271" w:lineRule="auto"/>
        <w:ind w:left="90"/>
        <w:rPr>
          <w:b/>
          <w:spacing w:val="-2"/>
          <w:sz w:val="20"/>
          <w:szCs w:val="20"/>
        </w:rPr>
      </w:pPr>
    </w:p>
    <w:p w14:paraId="1875C287" w14:textId="77777777" w:rsidR="005304B6" w:rsidRPr="00BB0918" w:rsidRDefault="005304B6" w:rsidP="00E144DD">
      <w:pPr>
        <w:spacing w:line="271" w:lineRule="auto"/>
        <w:ind w:left="90"/>
        <w:rPr>
          <w:b/>
          <w:sz w:val="20"/>
          <w:szCs w:val="20"/>
        </w:rPr>
      </w:pPr>
    </w:p>
    <w:p w14:paraId="7CE81139" w14:textId="710FF3B2" w:rsidR="00AF4795" w:rsidRDefault="00E96E8A" w:rsidP="00AF4795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  <w:r w:rsidRPr="00BB0918">
        <w:rPr>
          <w:sz w:val="20"/>
          <w:szCs w:val="20"/>
        </w:rPr>
        <w:t xml:space="preserve">                                      </w:t>
      </w:r>
      <w:r w:rsidR="00AF4795">
        <w:rPr>
          <w:sz w:val="20"/>
          <w:szCs w:val="20"/>
        </w:rPr>
        <w:t xml:space="preserve">                                                                    </w:t>
      </w:r>
      <w:r w:rsidRPr="00BB0918">
        <w:rPr>
          <w:sz w:val="20"/>
          <w:szCs w:val="20"/>
        </w:rPr>
        <w:t xml:space="preserve">             </w:t>
      </w:r>
    </w:p>
    <w:p w14:paraId="3870BE3A" w14:textId="77777777" w:rsidR="005304B6" w:rsidRDefault="005304B6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73E82533" w14:textId="77777777" w:rsidR="005304B6" w:rsidRPr="00BB0918" w:rsidRDefault="005304B6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1F2DF238" w14:textId="77777777" w:rsidR="00E96E8A" w:rsidRPr="00BB0918" w:rsidRDefault="00E96E8A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p w14:paraId="0D074CE6" w14:textId="77777777" w:rsidR="00E96E8A" w:rsidRPr="00BB0918" w:rsidRDefault="00E96E8A" w:rsidP="00E96E8A">
      <w:pPr>
        <w:tabs>
          <w:tab w:val="left" w:pos="7223"/>
        </w:tabs>
        <w:ind w:left="96"/>
        <w:rPr>
          <w:spacing w:val="-6"/>
          <w:position w:val="1"/>
          <w:sz w:val="20"/>
          <w:szCs w:val="20"/>
        </w:rPr>
      </w:pPr>
    </w:p>
    <w:sectPr w:rsidR="00E96E8A" w:rsidRPr="00BB0918" w:rsidSect="00E96E8A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D6467"/>
    <w:multiLevelType w:val="hybridMultilevel"/>
    <w:tmpl w:val="7088B304"/>
    <w:lvl w:ilvl="0" w:tplc="08B0AD2E">
      <w:start w:val="1"/>
      <w:numFmt w:val="decimal"/>
      <w:lvlText w:val="%1."/>
      <w:lvlJc w:val="left"/>
      <w:pPr>
        <w:ind w:left="4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1" w15:restartNumberingAfterBreak="0">
    <w:nsid w:val="08D20BB1"/>
    <w:multiLevelType w:val="hybridMultilevel"/>
    <w:tmpl w:val="B29237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EB4E53"/>
    <w:multiLevelType w:val="hybridMultilevel"/>
    <w:tmpl w:val="EA52E3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10753E"/>
    <w:multiLevelType w:val="hybridMultilevel"/>
    <w:tmpl w:val="847E59C8"/>
    <w:lvl w:ilvl="0" w:tplc="5A644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9317416"/>
    <w:multiLevelType w:val="hybridMultilevel"/>
    <w:tmpl w:val="D2F8EE68"/>
    <w:lvl w:ilvl="0" w:tplc="A6709E28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9FD03A2"/>
    <w:multiLevelType w:val="hybridMultilevel"/>
    <w:tmpl w:val="4B96152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F35D10"/>
    <w:multiLevelType w:val="hybridMultilevel"/>
    <w:tmpl w:val="3470331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B312051"/>
    <w:multiLevelType w:val="hybridMultilevel"/>
    <w:tmpl w:val="328A3EF6"/>
    <w:lvl w:ilvl="0" w:tplc="DF44C74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3561C66"/>
    <w:multiLevelType w:val="hybridMultilevel"/>
    <w:tmpl w:val="715403DC"/>
    <w:lvl w:ilvl="0" w:tplc="019C3082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33E21927"/>
    <w:multiLevelType w:val="hybridMultilevel"/>
    <w:tmpl w:val="8B747046"/>
    <w:lvl w:ilvl="0" w:tplc="F74EFC8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3D5A57B3"/>
    <w:multiLevelType w:val="hybridMultilevel"/>
    <w:tmpl w:val="19AA0D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7387FE6"/>
    <w:multiLevelType w:val="hybridMultilevel"/>
    <w:tmpl w:val="92B6D5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3745C4D"/>
    <w:multiLevelType w:val="hybridMultilevel"/>
    <w:tmpl w:val="D8A61752"/>
    <w:lvl w:ilvl="0" w:tplc="ADA4D89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4700124"/>
    <w:multiLevelType w:val="hybridMultilevel"/>
    <w:tmpl w:val="8A4027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8CF36B6"/>
    <w:multiLevelType w:val="hybridMultilevel"/>
    <w:tmpl w:val="D466F27E"/>
    <w:lvl w:ilvl="0" w:tplc="45C4CC2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5AE55703"/>
    <w:multiLevelType w:val="hybridMultilevel"/>
    <w:tmpl w:val="69FA258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E3430C1"/>
    <w:multiLevelType w:val="hybridMultilevel"/>
    <w:tmpl w:val="3A2CF904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6646567C"/>
    <w:multiLevelType w:val="hybridMultilevel"/>
    <w:tmpl w:val="78DAA818"/>
    <w:lvl w:ilvl="0" w:tplc="874CDD4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AC5F06"/>
    <w:multiLevelType w:val="hybridMultilevel"/>
    <w:tmpl w:val="6FCE9B1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E80E82"/>
    <w:multiLevelType w:val="hybridMultilevel"/>
    <w:tmpl w:val="0AB28CE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69138551">
    <w:abstractNumId w:val="11"/>
  </w:num>
  <w:num w:numId="2" w16cid:durableId="142477349">
    <w:abstractNumId w:val="5"/>
  </w:num>
  <w:num w:numId="3" w16cid:durableId="518811740">
    <w:abstractNumId w:val="17"/>
  </w:num>
  <w:num w:numId="4" w16cid:durableId="1503544063">
    <w:abstractNumId w:val="9"/>
  </w:num>
  <w:num w:numId="5" w16cid:durableId="1953197479">
    <w:abstractNumId w:val="7"/>
  </w:num>
  <w:num w:numId="6" w16cid:durableId="728765685">
    <w:abstractNumId w:val="14"/>
  </w:num>
  <w:num w:numId="7" w16cid:durableId="1909149290">
    <w:abstractNumId w:val="8"/>
  </w:num>
  <w:num w:numId="8" w16cid:durableId="423385794">
    <w:abstractNumId w:val="16"/>
  </w:num>
  <w:num w:numId="9" w16cid:durableId="2062709489">
    <w:abstractNumId w:val="12"/>
  </w:num>
  <w:num w:numId="10" w16cid:durableId="19741012">
    <w:abstractNumId w:val="19"/>
  </w:num>
  <w:num w:numId="11" w16cid:durableId="1455251439">
    <w:abstractNumId w:val="3"/>
  </w:num>
  <w:num w:numId="12" w16cid:durableId="126169728">
    <w:abstractNumId w:val="4"/>
  </w:num>
  <w:num w:numId="13" w16cid:durableId="624390082">
    <w:abstractNumId w:val="15"/>
  </w:num>
  <w:num w:numId="14" w16cid:durableId="653221660">
    <w:abstractNumId w:val="10"/>
  </w:num>
  <w:num w:numId="15" w16cid:durableId="811404344">
    <w:abstractNumId w:val="2"/>
  </w:num>
  <w:num w:numId="16" w16cid:durableId="627274137">
    <w:abstractNumId w:val="13"/>
  </w:num>
  <w:num w:numId="17" w16cid:durableId="1186208396">
    <w:abstractNumId w:val="6"/>
  </w:num>
  <w:num w:numId="18" w16cid:durableId="1199968569">
    <w:abstractNumId w:val="1"/>
  </w:num>
  <w:num w:numId="19" w16cid:durableId="1485657388">
    <w:abstractNumId w:val="18"/>
  </w:num>
  <w:num w:numId="20" w16cid:durableId="823469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1A24"/>
    <w:rsid w:val="00015F22"/>
    <w:rsid w:val="00025CB1"/>
    <w:rsid w:val="00035A64"/>
    <w:rsid w:val="0004183E"/>
    <w:rsid w:val="00044E46"/>
    <w:rsid w:val="00062A5E"/>
    <w:rsid w:val="00065C8D"/>
    <w:rsid w:val="00066666"/>
    <w:rsid w:val="0008367F"/>
    <w:rsid w:val="00083990"/>
    <w:rsid w:val="0008575F"/>
    <w:rsid w:val="00091FC1"/>
    <w:rsid w:val="000A1523"/>
    <w:rsid w:val="000A2629"/>
    <w:rsid w:val="000A319C"/>
    <w:rsid w:val="000B177E"/>
    <w:rsid w:val="000B4485"/>
    <w:rsid w:val="000C02E6"/>
    <w:rsid w:val="000D4462"/>
    <w:rsid w:val="000F45F5"/>
    <w:rsid w:val="00101F3B"/>
    <w:rsid w:val="001217FD"/>
    <w:rsid w:val="00124F77"/>
    <w:rsid w:val="0013174C"/>
    <w:rsid w:val="001366DA"/>
    <w:rsid w:val="001649F7"/>
    <w:rsid w:val="0016798F"/>
    <w:rsid w:val="00171CAE"/>
    <w:rsid w:val="001815FA"/>
    <w:rsid w:val="001A51EE"/>
    <w:rsid w:val="001A7E8D"/>
    <w:rsid w:val="001B4862"/>
    <w:rsid w:val="001C1F98"/>
    <w:rsid w:val="001C5920"/>
    <w:rsid w:val="001D7857"/>
    <w:rsid w:val="001F07EE"/>
    <w:rsid w:val="002020FD"/>
    <w:rsid w:val="00221AFF"/>
    <w:rsid w:val="00224E95"/>
    <w:rsid w:val="002274A3"/>
    <w:rsid w:val="00227A1B"/>
    <w:rsid w:val="0023278D"/>
    <w:rsid w:val="00240390"/>
    <w:rsid w:val="00241CE0"/>
    <w:rsid w:val="00241ED2"/>
    <w:rsid w:val="00252ED0"/>
    <w:rsid w:val="00257137"/>
    <w:rsid w:val="0026432B"/>
    <w:rsid w:val="00274388"/>
    <w:rsid w:val="002757E8"/>
    <w:rsid w:val="00281CEE"/>
    <w:rsid w:val="00283E97"/>
    <w:rsid w:val="002A140F"/>
    <w:rsid w:val="002A1DC1"/>
    <w:rsid w:val="002A2C46"/>
    <w:rsid w:val="002A453A"/>
    <w:rsid w:val="002B3F1A"/>
    <w:rsid w:val="002D7EEB"/>
    <w:rsid w:val="002E3BA1"/>
    <w:rsid w:val="002F284A"/>
    <w:rsid w:val="00301A6E"/>
    <w:rsid w:val="003125A4"/>
    <w:rsid w:val="00333D0E"/>
    <w:rsid w:val="00336FD0"/>
    <w:rsid w:val="003535C4"/>
    <w:rsid w:val="00354641"/>
    <w:rsid w:val="003A25CC"/>
    <w:rsid w:val="003B02E0"/>
    <w:rsid w:val="003B160A"/>
    <w:rsid w:val="003C67CC"/>
    <w:rsid w:val="003D1A29"/>
    <w:rsid w:val="003D24B8"/>
    <w:rsid w:val="003E07B7"/>
    <w:rsid w:val="003E1E18"/>
    <w:rsid w:val="003E3DE8"/>
    <w:rsid w:val="00404EBD"/>
    <w:rsid w:val="00417FD9"/>
    <w:rsid w:val="00427883"/>
    <w:rsid w:val="00427C7D"/>
    <w:rsid w:val="00433AF0"/>
    <w:rsid w:val="00447FB8"/>
    <w:rsid w:val="00467E96"/>
    <w:rsid w:val="0047708D"/>
    <w:rsid w:val="004779E7"/>
    <w:rsid w:val="00487427"/>
    <w:rsid w:val="00491937"/>
    <w:rsid w:val="00493E35"/>
    <w:rsid w:val="00494DD6"/>
    <w:rsid w:val="00497267"/>
    <w:rsid w:val="004A78E1"/>
    <w:rsid w:val="004B7A54"/>
    <w:rsid w:val="004C1142"/>
    <w:rsid w:val="004C7ABD"/>
    <w:rsid w:val="004E068F"/>
    <w:rsid w:val="004E0F3B"/>
    <w:rsid w:val="004E2ABE"/>
    <w:rsid w:val="004E435B"/>
    <w:rsid w:val="00513F63"/>
    <w:rsid w:val="00527D6D"/>
    <w:rsid w:val="005304B6"/>
    <w:rsid w:val="00531044"/>
    <w:rsid w:val="00551E33"/>
    <w:rsid w:val="00567C6A"/>
    <w:rsid w:val="0057729B"/>
    <w:rsid w:val="0058412D"/>
    <w:rsid w:val="00586BB4"/>
    <w:rsid w:val="00591F5F"/>
    <w:rsid w:val="005920A3"/>
    <w:rsid w:val="00594D03"/>
    <w:rsid w:val="00594E21"/>
    <w:rsid w:val="005A4B32"/>
    <w:rsid w:val="005B0018"/>
    <w:rsid w:val="005B6429"/>
    <w:rsid w:val="005D33EB"/>
    <w:rsid w:val="005D405D"/>
    <w:rsid w:val="005D52F4"/>
    <w:rsid w:val="005E0047"/>
    <w:rsid w:val="005E6336"/>
    <w:rsid w:val="005F0C35"/>
    <w:rsid w:val="005F2896"/>
    <w:rsid w:val="005F66D1"/>
    <w:rsid w:val="006206B7"/>
    <w:rsid w:val="00633DD9"/>
    <w:rsid w:val="0063448D"/>
    <w:rsid w:val="0063782B"/>
    <w:rsid w:val="006418AB"/>
    <w:rsid w:val="00650CD8"/>
    <w:rsid w:val="00652FC4"/>
    <w:rsid w:val="006530B2"/>
    <w:rsid w:val="00654484"/>
    <w:rsid w:val="0065708F"/>
    <w:rsid w:val="00657D16"/>
    <w:rsid w:val="006702F9"/>
    <w:rsid w:val="006750B4"/>
    <w:rsid w:val="00676CDF"/>
    <w:rsid w:val="006A286B"/>
    <w:rsid w:val="006A7481"/>
    <w:rsid w:val="006B1A24"/>
    <w:rsid w:val="006B3BDD"/>
    <w:rsid w:val="006C1ACF"/>
    <w:rsid w:val="006C333D"/>
    <w:rsid w:val="006C36CF"/>
    <w:rsid w:val="006C7234"/>
    <w:rsid w:val="006C74A0"/>
    <w:rsid w:val="006F09C1"/>
    <w:rsid w:val="0072573C"/>
    <w:rsid w:val="00733E01"/>
    <w:rsid w:val="0073757C"/>
    <w:rsid w:val="0074141D"/>
    <w:rsid w:val="007435C1"/>
    <w:rsid w:val="00752AB7"/>
    <w:rsid w:val="007560B4"/>
    <w:rsid w:val="00757E74"/>
    <w:rsid w:val="00783120"/>
    <w:rsid w:val="007965EE"/>
    <w:rsid w:val="007B0EDC"/>
    <w:rsid w:val="007B2A79"/>
    <w:rsid w:val="007C5156"/>
    <w:rsid w:val="007D006C"/>
    <w:rsid w:val="007D4A12"/>
    <w:rsid w:val="007D56FB"/>
    <w:rsid w:val="007D7C28"/>
    <w:rsid w:val="00800C56"/>
    <w:rsid w:val="00813693"/>
    <w:rsid w:val="0081487B"/>
    <w:rsid w:val="00814D87"/>
    <w:rsid w:val="00825BCC"/>
    <w:rsid w:val="00832287"/>
    <w:rsid w:val="00832FA1"/>
    <w:rsid w:val="008330EE"/>
    <w:rsid w:val="00840033"/>
    <w:rsid w:val="00866739"/>
    <w:rsid w:val="00881309"/>
    <w:rsid w:val="00881B96"/>
    <w:rsid w:val="008930CE"/>
    <w:rsid w:val="008A3596"/>
    <w:rsid w:val="008A4A0E"/>
    <w:rsid w:val="008B67E8"/>
    <w:rsid w:val="008C0CF2"/>
    <w:rsid w:val="008C11C5"/>
    <w:rsid w:val="008E02C4"/>
    <w:rsid w:val="008E2433"/>
    <w:rsid w:val="008E6650"/>
    <w:rsid w:val="008F0234"/>
    <w:rsid w:val="008F52B8"/>
    <w:rsid w:val="008F555F"/>
    <w:rsid w:val="0092022B"/>
    <w:rsid w:val="00920642"/>
    <w:rsid w:val="00923584"/>
    <w:rsid w:val="00926BFC"/>
    <w:rsid w:val="009462DF"/>
    <w:rsid w:val="009467B3"/>
    <w:rsid w:val="0095082C"/>
    <w:rsid w:val="00952D0D"/>
    <w:rsid w:val="0096434D"/>
    <w:rsid w:val="00977642"/>
    <w:rsid w:val="009B3934"/>
    <w:rsid w:val="009C589D"/>
    <w:rsid w:val="009D5A15"/>
    <w:rsid w:val="009E01DF"/>
    <w:rsid w:val="009E0336"/>
    <w:rsid w:val="009E3BE2"/>
    <w:rsid w:val="009F7C4C"/>
    <w:rsid w:val="00A20F7F"/>
    <w:rsid w:val="00A2798C"/>
    <w:rsid w:val="00A27F77"/>
    <w:rsid w:val="00A40B6E"/>
    <w:rsid w:val="00A44549"/>
    <w:rsid w:val="00A50047"/>
    <w:rsid w:val="00A51DEC"/>
    <w:rsid w:val="00A741F9"/>
    <w:rsid w:val="00A76396"/>
    <w:rsid w:val="00A92182"/>
    <w:rsid w:val="00A924C1"/>
    <w:rsid w:val="00AA608D"/>
    <w:rsid w:val="00AC641F"/>
    <w:rsid w:val="00AE0C0B"/>
    <w:rsid w:val="00AE2FBC"/>
    <w:rsid w:val="00AF4795"/>
    <w:rsid w:val="00B02BC9"/>
    <w:rsid w:val="00B22FE8"/>
    <w:rsid w:val="00B278E9"/>
    <w:rsid w:val="00B32DF1"/>
    <w:rsid w:val="00B369B3"/>
    <w:rsid w:val="00B51087"/>
    <w:rsid w:val="00B5260B"/>
    <w:rsid w:val="00B749F1"/>
    <w:rsid w:val="00B772A7"/>
    <w:rsid w:val="00B869A9"/>
    <w:rsid w:val="00B872F2"/>
    <w:rsid w:val="00B9186D"/>
    <w:rsid w:val="00BA0AF8"/>
    <w:rsid w:val="00BA4954"/>
    <w:rsid w:val="00BB0918"/>
    <w:rsid w:val="00BB2321"/>
    <w:rsid w:val="00BB309A"/>
    <w:rsid w:val="00BB446B"/>
    <w:rsid w:val="00BB63D5"/>
    <w:rsid w:val="00BC0016"/>
    <w:rsid w:val="00BC17FD"/>
    <w:rsid w:val="00BD5B56"/>
    <w:rsid w:val="00BE4DD1"/>
    <w:rsid w:val="00BE6EF7"/>
    <w:rsid w:val="00BF38F6"/>
    <w:rsid w:val="00BF3940"/>
    <w:rsid w:val="00BF394A"/>
    <w:rsid w:val="00BF5E3F"/>
    <w:rsid w:val="00C101C1"/>
    <w:rsid w:val="00C159F3"/>
    <w:rsid w:val="00C1608B"/>
    <w:rsid w:val="00C206A7"/>
    <w:rsid w:val="00C31FD9"/>
    <w:rsid w:val="00C4231A"/>
    <w:rsid w:val="00C46CE8"/>
    <w:rsid w:val="00C567D8"/>
    <w:rsid w:val="00C606AE"/>
    <w:rsid w:val="00C611A4"/>
    <w:rsid w:val="00C81B35"/>
    <w:rsid w:val="00C9665B"/>
    <w:rsid w:val="00CA448A"/>
    <w:rsid w:val="00CB2030"/>
    <w:rsid w:val="00CD157A"/>
    <w:rsid w:val="00CE2D6A"/>
    <w:rsid w:val="00CF0438"/>
    <w:rsid w:val="00CF32C3"/>
    <w:rsid w:val="00CF3DD9"/>
    <w:rsid w:val="00CF5FA0"/>
    <w:rsid w:val="00D015CA"/>
    <w:rsid w:val="00D220D0"/>
    <w:rsid w:val="00D638C4"/>
    <w:rsid w:val="00D773EA"/>
    <w:rsid w:val="00D804A3"/>
    <w:rsid w:val="00D82CB4"/>
    <w:rsid w:val="00D91BDE"/>
    <w:rsid w:val="00D972BA"/>
    <w:rsid w:val="00DB047A"/>
    <w:rsid w:val="00DC18BC"/>
    <w:rsid w:val="00DC74AC"/>
    <w:rsid w:val="00DD1002"/>
    <w:rsid w:val="00E144DD"/>
    <w:rsid w:val="00E17E90"/>
    <w:rsid w:val="00E25758"/>
    <w:rsid w:val="00E27D9B"/>
    <w:rsid w:val="00E33F82"/>
    <w:rsid w:val="00E4146B"/>
    <w:rsid w:val="00E435FF"/>
    <w:rsid w:val="00E43C06"/>
    <w:rsid w:val="00E46944"/>
    <w:rsid w:val="00E5792E"/>
    <w:rsid w:val="00E668F1"/>
    <w:rsid w:val="00E73702"/>
    <w:rsid w:val="00E77EE7"/>
    <w:rsid w:val="00E84A78"/>
    <w:rsid w:val="00E96E8A"/>
    <w:rsid w:val="00E97F55"/>
    <w:rsid w:val="00EB6795"/>
    <w:rsid w:val="00EC0B86"/>
    <w:rsid w:val="00ED19D7"/>
    <w:rsid w:val="00ED6251"/>
    <w:rsid w:val="00ED6ABD"/>
    <w:rsid w:val="00F02F01"/>
    <w:rsid w:val="00F03812"/>
    <w:rsid w:val="00F1559B"/>
    <w:rsid w:val="00F243C1"/>
    <w:rsid w:val="00F3117F"/>
    <w:rsid w:val="00F316F0"/>
    <w:rsid w:val="00F3179C"/>
    <w:rsid w:val="00F34973"/>
    <w:rsid w:val="00F52585"/>
    <w:rsid w:val="00F550CB"/>
    <w:rsid w:val="00F6312F"/>
    <w:rsid w:val="00F77203"/>
    <w:rsid w:val="00F80FB3"/>
    <w:rsid w:val="00F83296"/>
    <w:rsid w:val="00FB26CA"/>
    <w:rsid w:val="00FB7F05"/>
    <w:rsid w:val="00FE1F9A"/>
    <w:rsid w:val="00FE652E"/>
    <w:rsid w:val="00FF1E5C"/>
    <w:rsid w:val="00FF55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DD1BB0"/>
  <w15:chartTrackingRefBased/>
  <w15:docId w15:val="{B11F25DF-10DD-46FD-8897-F21F179118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D157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B1A24"/>
    <w:pPr>
      <w:keepNext/>
      <w:keepLines/>
      <w:widowControl/>
      <w:autoSpaceDE/>
      <w:autoSpaceDN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4"/>
      <w:szCs w:val="24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B1A24"/>
    <w:pPr>
      <w:keepNext/>
      <w:keepLines/>
      <w:widowControl/>
      <w:autoSpaceDE/>
      <w:autoSpaceDN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B1A24"/>
    <w:pPr>
      <w:keepNext/>
      <w:keepLines/>
      <w:widowControl/>
      <w:autoSpaceDE/>
      <w:autoSpaceDN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B1A24"/>
    <w:pPr>
      <w:keepNext/>
      <w:keepLines/>
      <w:widowControl/>
      <w:autoSpaceDE/>
      <w:autoSpaceDN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B1A2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B1A2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B1A2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B1A2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B1A2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B1A2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B1A2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B1A2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B1A2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B1A24"/>
    <w:pPr>
      <w:widowControl/>
      <w:autoSpaceDE/>
      <w:autoSpaceDN/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B1A2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B1A24"/>
    <w:pPr>
      <w:widowControl/>
      <w:numPr>
        <w:ilvl w:val="1"/>
      </w:numPr>
      <w:autoSpaceDE/>
      <w:autoSpaceDN/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6B1A2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B1A24"/>
    <w:pPr>
      <w:widowControl/>
      <w:autoSpaceDE/>
      <w:autoSpaceDN/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6B1A2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B1A24"/>
    <w:pPr>
      <w:widowControl/>
      <w:autoSpaceDE/>
      <w:autoSpaceDN/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6B1A2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B1A24"/>
    <w:pPr>
      <w:widowControl/>
      <w:pBdr>
        <w:top w:val="single" w:sz="4" w:space="10" w:color="2F5496" w:themeColor="accent1" w:themeShade="BF"/>
        <w:bottom w:val="single" w:sz="4" w:space="10" w:color="2F5496" w:themeColor="accent1" w:themeShade="BF"/>
      </w:pBdr>
      <w:autoSpaceDE/>
      <w:autoSpaceDN/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4"/>
      <w:szCs w:val="24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B1A2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B1A24"/>
    <w:rPr>
      <w:b/>
      <w:bCs/>
      <w:smallCaps/>
      <w:color w:val="2F5496" w:themeColor="accent1" w:themeShade="BF"/>
      <w:spacing w:val="5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CD157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semiHidden/>
    <w:rsid w:val="00CD157A"/>
    <w:rPr>
      <w:rFonts w:ascii="Arial" w:eastAsia="Arial" w:hAnsi="Arial" w:cs="Arial"/>
      <w:kern w:val="0"/>
      <w:sz w:val="20"/>
      <w:szCs w:val="20"/>
      <w14:ligatures w14:val="none"/>
    </w:rPr>
  </w:style>
  <w:style w:type="paragraph" w:customStyle="1" w:styleId="Default">
    <w:name w:val="Default"/>
    <w:rsid w:val="00E144DD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kern w:val="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856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89</Words>
  <Characters>510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Secretary</dc:creator>
  <cp:keywords/>
  <dc:description/>
  <cp:lastModifiedBy>Municipal Court</cp:lastModifiedBy>
  <cp:revision>2</cp:revision>
  <cp:lastPrinted>2026-05-18T16:53:00Z</cp:lastPrinted>
  <dcterms:created xsi:type="dcterms:W3CDTF">2026-05-22T17:09:00Z</dcterms:created>
  <dcterms:modified xsi:type="dcterms:W3CDTF">2026-05-22T17:09:00Z</dcterms:modified>
</cp:coreProperties>
</file>